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95" w:rsidRPr="00EC0E35" w:rsidRDefault="00527B95" w:rsidP="00527B95">
      <w:pPr>
        <w:jc w:val="center"/>
        <w:rPr>
          <w:b/>
          <w:sz w:val="52"/>
          <w:szCs w:val="96"/>
          <w:lang w:val="be-BY"/>
        </w:rPr>
      </w:pPr>
      <w:r w:rsidRPr="00EC0E35">
        <w:rPr>
          <w:b/>
          <w:sz w:val="52"/>
          <w:szCs w:val="96"/>
          <w:lang w:val="be-BY"/>
        </w:rPr>
        <w:t>Рэкамендацыі настаўнікам,</w:t>
      </w:r>
    </w:p>
    <w:p w:rsidR="00527B95" w:rsidRDefault="00527B95" w:rsidP="00527B95">
      <w:pPr>
        <w:jc w:val="center"/>
        <w:rPr>
          <w:b/>
          <w:sz w:val="52"/>
          <w:szCs w:val="52"/>
          <w:lang w:val="be-BY"/>
        </w:rPr>
      </w:pPr>
      <w:r>
        <w:rPr>
          <w:b/>
          <w:sz w:val="52"/>
          <w:szCs w:val="52"/>
          <w:lang w:val="be-BY"/>
        </w:rPr>
        <w:t xml:space="preserve">якія працуюць </w:t>
      </w:r>
    </w:p>
    <w:p w:rsidR="00527B95" w:rsidRDefault="00527B95" w:rsidP="00527B95">
      <w:pPr>
        <w:jc w:val="center"/>
        <w:rPr>
          <w:b/>
          <w:sz w:val="52"/>
          <w:szCs w:val="52"/>
          <w:lang w:val="be-BY"/>
        </w:rPr>
      </w:pPr>
      <w:r>
        <w:rPr>
          <w:b/>
          <w:sz w:val="52"/>
          <w:szCs w:val="52"/>
          <w:lang w:val="be-BY"/>
        </w:rPr>
        <w:t>з дзецьмі з асаблівасцямі псіхафізічнага развіцця</w:t>
      </w:r>
    </w:p>
    <w:p w:rsidR="00EC0E35" w:rsidRPr="00EC0E35" w:rsidRDefault="00EC0E35" w:rsidP="00EC0E35">
      <w:pPr>
        <w:ind w:left="-567" w:firstLine="567"/>
        <w:jc w:val="both"/>
        <w:rPr>
          <w:sz w:val="32"/>
          <w:szCs w:val="32"/>
          <w:lang w:val="be-BY"/>
        </w:rPr>
      </w:pPr>
      <w:r w:rsidRPr="00EC0E35">
        <w:rPr>
          <w:sz w:val="32"/>
          <w:szCs w:val="32"/>
        </w:rPr>
        <w:t>Сам</w:t>
      </w:r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 xml:space="preserve">й </w:t>
      </w:r>
      <w:r w:rsidRPr="00EC0E35">
        <w:rPr>
          <w:sz w:val="32"/>
          <w:szCs w:val="32"/>
          <w:lang w:val="be-BY"/>
        </w:rPr>
        <w:t>вялікай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каштоўнасцю</w:t>
      </w:r>
      <w:r w:rsidRPr="00EC0E35">
        <w:rPr>
          <w:sz w:val="32"/>
          <w:szCs w:val="32"/>
        </w:rPr>
        <w:t xml:space="preserve"> на </w:t>
      </w:r>
      <w:r w:rsidRPr="00EC0E35">
        <w:rPr>
          <w:sz w:val="32"/>
          <w:szCs w:val="32"/>
          <w:lang w:val="be-BY"/>
        </w:rPr>
        <w:t>зя</w:t>
      </w:r>
      <w:r w:rsidRPr="00EC0E35">
        <w:rPr>
          <w:sz w:val="32"/>
          <w:szCs w:val="32"/>
        </w:rPr>
        <w:t>мл</w:t>
      </w:r>
      <w:r w:rsidRPr="00EC0E35">
        <w:rPr>
          <w:sz w:val="32"/>
          <w:szCs w:val="32"/>
          <w:lang w:val="be-BY"/>
        </w:rPr>
        <w:t>і</w:t>
      </w:r>
      <w:r w:rsidRPr="00EC0E35">
        <w:rPr>
          <w:sz w:val="32"/>
          <w:szCs w:val="32"/>
        </w:rPr>
        <w:t xml:space="preserve"> </w:t>
      </w:r>
      <w:proofErr w:type="spellStart"/>
      <w:r w:rsidRPr="00EC0E35">
        <w:rPr>
          <w:sz w:val="32"/>
          <w:szCs w:val="32"/>
        </w:rPr>
        <w:t>пр</w:t>
      </w:r>
      <w:proofErr w:type="spellEnd"/>
      <w:r w:rsidRPr="00EC0E35">
        <w:rPr>
          <w:sz w:val="32"/>
          <w:szCs w:val="32"/>
          <w:lang w:val="be-BY"/>
        </w:rPr>
        <w:t>ы</w:t>
      </w:r>
      <w:proofErr w:type="spellStart"/>
      <w:r w:rsidRPr="00EC0E35">
        <w:rPr>
          <w:sz w:val="32"/>
          <w:szCs w:val="32"/>
        </w:rPr>
        <w:t>знан</w:t>
      </w:r>
      <w:proofErr w:type="spellEnd"/>
      <w:r w:rsidRPr="00EC0E35">
        <w:rPr>
          <w:sz w:val="32"/>
          <w:szCs w:val="32"/>
          <w:lang w:val="be-BY"/>
        </w:rPr>
        <w:t>ы</w:t>
      </w:r>
      <w:r w:rsidRPr="00EC0E35">
        <w:rPr>
          <w:sz w:val="32"/>
          <w:szCs w:val="32"/>
        </w:rPr>
        <w:t xml:space="preserve"> Ч</w:t>
      </w:r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>л</w:t>
      </w:r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 xml:space="preserve">век. </w:t>
      </w:r>
      <w:proofErr w:type="spellStart"/>
      <w:r w:rsidRPr="00EC0E35">
        <w:rPr>
          <w:sz w:val="32"/>
          <w:szCs w:val="32"/>
        </w:rPr>
        <w:t>Заключ</w:t>
      </w:r>
      <w:proofErr w:type="spellEnd"/>
      <w:r w:rsidRPr="00EC0E35">
        <w:rPr>
          <w:sz w:val="32"/>
          <w:szCs w:val="32"/>
          <w:lang w:val="be-BY"/>
        </w:rPr>
        <w:t>э</w:t>
      </w:r>
      <w:r w:rsidRPr="00EC0E35">
        <w:rPr>
          <w:sz w:val="32"/>
          <w:szCs w:val="32"/>
        </w:rPr>
        <w:t>н</w:t>
      </w:r>
      <w:r w:rsidRPr="00EC0E35">
        <w:rPr>
          <w:sz w:val="32"/>
          <w:szCs w:val="32"/>
          <w:lang w:val="be-BY"/>
        </w:rPr>
        <w:t>не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 xml:space="preserve">б </w:t>
      </w:r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>с</w:t>
      </w:r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>б</w:t>
      </w:r>
      <w:r w:rsidRPr="00EC0E35">
        <w:rPr>
          <w:sz w:val="32"/>
          <w:szCs w:val="32"/>
          <w:lang w:val="be-BY"/>
        </w:rPr>
        <w:t>лівасцях</w:t>
      </w:r>
      <w:r w:rsidRPr="00EC0E35">
        <w:rPr>
          <w:sz w:val="32"/>
          <w:szCs w:val="32"/>
        </w:rPr>
        <w:t xml:space="preserve"> </w:t>
      </w:r>
      <w:proofErr w:type="spellStart"/>
      <w:r w:rsidRPr="00EC0E35">
        <w:rPr>
          <w:sz w:val="32"/>
          <w:szCs w:val="32"/>
        </w:rPr>
        <w:t>пс</w:t>
      </w:r>
      <w:proofErr w:type="spellEnd"/>
      <w:r w:rsidRPr="00EC0E35">
        <w:rPr>
          <w:sz w:val="32"/>
          <w:szCs w:val="32"/>
          <w:lang w:val="be-BY"/>
        </w:rPr>
        <w:t>і</w:t>
      </w:r>
      <w:r w:rsidRPr="00EC0E35">
        <w:rPr>
          <w:sz w:val="32"/>
          <w:szCs w:val="32"/>
        </w:rPr>
        <w:t>х</w:t>
      </w:r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>ф</w:t>
      </w:r>
      <w:r w:rsidRPr="00EC0E35">
        <w:rPr>
          <w:sz w:val="32"/>
          <w:szCs w:val="32"/>
          <w:lang w:val="be-BY"/>
        </w:rPr>
        <w:t>і</w:t>
      </w:r>
      <w:r w:rsidRPr="00EC0E35">
        <w:rPr>
          <w:sz w:val="32"/>
          <w:szCs w:val="32"/>
        </w:rPr>
        <w:t>з</w:t>
      </w:r>
      <w:r w:rsidRPr="00EC0E35">
        <w:rPr>
          <w:sz w:val="32"/>
          <w:szCs w:val="32"/>
          <w:lang w:val="be-BY"/>
        </w:rPr>
        <w:t>і</w:t>
      </w:r>
      <w:r w:rsidRPr="00EC0E35">
        <w:rPr>
          <w:sz w:val="32"/>
          <w:szCs w:val="32"/>
        </w:rPr>
        <w:t>ч</w:t>
      </w:r>
      <w:r w:rsidRPr="00EC0E35">
        <w:rPr>
          <w:sz w:val="32"/>
          <w:szCs w:val="32"/>
          <w:lang w:val="be-BY"/>
        </w:rPr>
        <w:t>нага</w:t>
      </w:r>
      <w:r w:rsidRPr="00EC0E35">
        <w:rPr>
          <w:sz w:val="32"/>
          <w:szCs w:val="32"/>
        </w:rPr>
        <w:t xml:space="preserve"> </w:t>
      </w:r>
      <w:proofErr w:type="spellStart"/>
      <w:r w:rsidRPr="00EC0E35">
        <w:rPr>
          <w:sz w:val="32"/>
          <w:szCs w:val="32"/>
        </w:rPr>
        <w:t>разв</w:t>
      </w:r>
      <w:proofErr w:type="spellEnd"/>
      <w:r w:rsidRPr="00EC0E35">
        <w:rPr>
          <w:sz w:val="32"/>
          <w:szCs w:val="32"/>
          <w:lang w:val="be-BY"/>
        </w:rPr>
        <w:t>іцця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дзіцяці</w:t>
      </w:r>
      <w:r w:rsidRPr="00EC0E35">
        <w:rPr>
          <w:sz w:val="32"/>
          <w:szCs w:val="32"/>
        </w:rPr>
        <w:t xml:space="preserve"> не </w:t>
      </w:r>
      <w:r w:rsidRPr="00EC0E35">
        <w:rPr>
          <w:sz w:val="32"/>
          <w:szCs w:val="32"/>
          <w:lang w:val="be-BY"/>
        </w:rPr>
        <w:t>ў</w:t>
      </w:r>
      <w:r w:rsidRPr="00EC0E35">
        <w:rPr>
          <w:sz w:val="32"/>
          <w:szCs w:val="32"/>
        </w:rPr>
        <w:t>м</w:t>
      </w:r>
      <w:r w:rsidRPr="00EC0E35">
        <w:rPr>
          <w:sz w:val="32"/>
          <w:szCs w:val="32"/>
          <w:lang w:val="be-BY"/>
        </w:rPr>
        <w:t>а</w:t>
      </w:r>
      <w:proofErr w:type="spellStart"/>
      <w:r w:rsidRPr="00EC0E35">
        <w:rPr>
          <w:sz w:val="32"/>
          <w:szCs w:val="32"/>
        </w:rPr>
        <w:t>ляе</w:t>
      </w:r>
      <w:proofErr w:type="spellEnd"/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я</w:t>
      </w:r>
      <w:proofErr w:type="spellStart"/>
      <w:r w:rsidRPr="00EC0E35">
        <w:rPr>
          <w:sz w:val="32"/>
          <w:szCs w:val="32"/>
        </w:rPr>
        <w:t>го</w:t>
      </w:r>
      <w:proofErr w:type="spellEnd"/>
      <w:r w:rsidRPr="00EC0E35">
        <w:rPr>
          <w:sz w:val="32"/>
          <w:szCs w:val="32"/>
        </w:rPr>
        <w:t xml:space="preserve"> ч</w:t>
      </w:r>
      <w:r w:rsidRPr="00EC0E35">
        <w:rPr>
          <w:sz w:val="32"/>
          <w:szCs w:val="32"/>
          <w:lang w:val="be-BY"/>
        </w:rPr>
        <w:t>алавечай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годнасці</w:t>
      </w:r>
      <w:r w:rsidRPr="00EC0E35">
        <w:rPr>
          <w:sz w:val="32"/>
          <w:szCs w:val="32"/>
        </w:rPr>
        <w:t xml:space="preserve">, а </w:t>
      </w:r>
      <w:proofErr w:type="spellStart"/>
      <w:r w:rsidRPr="00EC0E35">
        <w:rPr>
          <w:sz w:val="32"/>
          <w:szCs w:val="32"/>
        </w:rPr>
        <w:t>тольк</w:t>
      </w:r>
      <w:proofErr w:type="spellEnd"/>
      <w:r w:rsidRPr="00EC0E35">
        <w:rPr>
          <w:sz w:val="32"/>
          <w:szCs w:val="32"/>
          <w:lang w:val="be-BY"/>
        </w:rPr>
        <w:t>і</w:t>
      </w:r>
      <w:r w:rsidRPr="00EC0E35">
        <w:rPr>
          <w:sz w:val="32"/>
          <w:szCs w:val="32"/>
        </w:rPr>
        <w:t xml:space="preserve"> п</w:t>
      </w:r>
      <w:r w:rsidRPr="00EC0E35">
        <w:rPr>
          <w:sz w:val="32"/>
          <w:szCs w:val="32"/>
          <w:lang w:val="be-BY"/>
        </w:rPr>
        <w:t>апярэджвае</w:t>
      </w:r>
      <w:r w:rsidRPr="00EC0E35">
        <w:rPr>
          <w:sz w:val="32"/>
          <w:szCs w:val="32"/>
        </w:rPr>
        <w:t xml:space="preserve"> нас: </w:t>
      </w:r>
      <w:r w:rsidRPr="00EC0E35">
        <w:rPr>
          <w:sz w:val="32"/>
          <w:szCs w:val="32"/>
          <w:lang w:val="be-BY"/>
        </w:rPr>
        <w:t>гэта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дзіця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мае</w:t>
      </w:r>
      <w:r w:rsidRPr="00EC0E35">
        <w:rPr>
          <w:sz w:val="32"/>
          <w:szCs w:val="32"/>
        </w:rPr>
        <w:t xml:space="preserve"> п</w:t>
      </w:r>
      <w:r w:rsidRPr="00EC0E35">
        <w:rPr>
          <w:sz w:val="32"/>
          <w:szCs w:val="32"/>
          <w:lang w:val="be-BY"/>
        </w:rPr>
        <w:t>атрэбу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ў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асаблівых</w:t>
      </w:r>
      <w:r w:rsidRPr="00EC0E35">
        <w:rPr>
          <w:sz w:val="32"/>
          <w:szCs w:val="32"/>
        </w:rPr>
        <w:t xml:space="preserve"> мет</w:t>
      </w:r>
      <w:r w:rsidRPr="00EC0E35">
        <w:rPr>
          <w:sz w:val="32"/>
          <w:szCs w:val="32"/>
          <w:lang w:val="be-BY"/>
        </w:rPr>
        <w:t>а</w:t>
      </w:r>
      <w:proofErr w:type="spellStart"/>
      <w:r w:rsidRPr="00EC0E35">
        <w:rPr>
          <w:sz w:val="32"/>
          <w:szCs w:val="32"/>
        </w:rPr>
        <w:t>дах</w:t>
      </w:r>
      <w:proofErr w:type="spellEnd"/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навучання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і</w:t>
      </w:r>
      <w:r w:rsidRPr="00EC0E35">
        <w:rPr>
          <w:sz w:val="32"/>
          <w:szCs w:val="32"/>
        </w:rPr>
        <w:t xml:space="preserve"> в</w:t>
      </w:r>
      <w:r w:rsidRPr="00EC0E35">
        <w:rPr>
          <w:sz w:val="32"/>
          <w:szCs w:val="32"/>
          <w:lang w:val="be-BY"/>
        </w:rPr>
        <w:t>ыхавання</w:t>
      </w:r>
      <w:r w:rsidRPr="00EC0E35">
        <w:rPr>
          <w:sz w:val="32"/>
          <w:szCs w:val="32"/>
        </w:rPr>
        <w:t xml:space="preserve">, </w:t>
      </w:r>
      <w:r w:rsidRPr="00EC0E35">
        <w:rPr>
          <w:sz w:val="32"/>
          <w:szCs w:val="32"/>
          <w:lang w:val="be-BY"/>
        </w:rPr>
        <w:t>у</w:t>
      </w:r>
      <w:r w:rsidRPr="00EC0E35">
        <w:rPr>
          <w:sz w:val="32"/>
          <w:szCs w:val="32"/>
        </w:rPr>
        <w:t xml:space="preserve"> наш</w:t>
      </w:r>
      <w:r w:rsidRPr="00EC0E35">
        <w:rPr>
          <w:sz w:val="32"/>
          <w:szCs w:val="32"/>
          <w:lang w:val="be-BY"/>
        </w:rPr>
        <w:t>ай</w:t>
      </w:r>
      <w:r w:rsidRPr="00EC0E35">
        <w:rPr>
          <w:sz w:val="32"/>
          <w:szCs w:val="32"/>
        </w:rPr>
        <w:t xml:space="preserve"> п</w:t>
      </w:r>
      <w:r w:rsidRPr="00EC0E35">
        <w:rPr>
          <w:sz w:val="32"/>
          <w:szCs w:val="32"/>
          <w:lang w:val="be-BY"/>
        </w:rPr>
        <w:t>а</w:t>
      </w:r>
      <w:proofErr w:type="spellStart"/>
      <w:r w:rsidRPr="00EC0E35">
        <w:rPr>
          <w:sz w:val="32"/>
          <w:szCs w:val="32"/>
        </w:rPr>
        <w:t>выш</w:t>
      </w:r>
      <w:proofErr w:type="spellEnd"/>
      <w:r w:rsidRPr="00EC0E35">
        <w:rPr>
          <w:sz w:val="32"/>
          <w:szCs w:val="32"/>
          <w:lang w:val="be-BY"/>
        </w:rPr>
        <w:t>анай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увазе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і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ўдзеле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ў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я</w:t>
      </w:r>
      <w:proofErr w:type="spellStart"/>
      <w:r w:rsidRPr="00EC0E35">
        <w:rPr>
          <w:sz w:val="32"/>
          <w:szCs w:val="32"/>
        </w:rPr>
        <w:t>го</w:t>
      </w:r>
      <w:proofErr w:type="spellEnd"/>
      <w:r w:rsidRPr="00EC0E35">
        <w:rPr>
          <w:sz w:val="32"/>
          <w:szCs w:val="32"/>
        </w:rPr>
        <w:t xml:space="preserve"> ж</w:t>
      </w:r>
      <w:r w:rsidRPr="00EC0E35">
        <w:rPr>
          <w:sz w:val="32"/>
          <w:szCs w:val="32"/>
          <w:lang w:val="be-BY"/>
        </w:rPr>
        <w:t>ыцці</w:t>
      </w:r>
      <w:r w:rsidRPr="00EC0E35">
        <w:rPr>
          <w:sz w:val="32"/>
          <w:szCs w:val="32"/>
        </w:rPr>
        <w:t>.</w:t>
      </w:r>
    </w:p>
    <w:p w:rsidR="00EC0E35" w:rsidRDefault="00EC0E35" w:rsidP="00EC0E35">
      <w:pPr>
        <w:ind w:left="-567" w:firstLine="567"/>
        <w:jc w:val="both"/>
        <w:rPr>
          <w:sz w:val="32"/>
          <w:szCs w:val="32"/>
          <w:lang w:val="be-BY"/>
        </w:rPr>
      </w:pPr>
      <w:r w:rsidRPr="00EC0E35">
        <w:rPr>
          <w:sz w:val="32"/>
          <w:szCs w:val="32"/>
          <w:lang w:val="be-BY"/>
        </w:rPr>
        <w:t>У</w:t>
      </w:r>
      <w:r w:rsidRPr="00EC0E35">
        <w:rPr>
          <w:sz w:val="32"/>
          <w:szCs w:val="32"/>
        </w:rPr>
        <w:t xml:space="preserve"> Код</w:t>
      </w:r>
      <w:r w:rsidRPr="00EC0E35">
        <w:rPr>
          <w:sz w:val="32"/>
          <w:szCs w:val="32"/>
          <w:lang w:val="be-BY"/>
        </w:rPr>
        <w:t>э</w:t>
      </w:r>
      <w:proofErr w:type="spellStart"/>
      <w:r w:rsidRPr="00EC0E35">
        <w:rPr>
          <w:sz w:val="32"/>
          <w:szCs w:val="32"/>
        </w:rPr>
        <w:t>ксе</w:t>
      </w:r>
      <w:proofErr w:type="spellEnd"/>
      <w:r w:rsidRPr="00EC0E35">
        <w:rPr>
          <w:sz w:val="32"/>
          <w:szCs w:val="32"/>
        </w:rPr>
        <w:t xml:space="preserve"> РБ об </w:t>
      </w:r>
      <w:r w:rsidRPr="00EC0E35">
        <w:rPr>
          <w:sz w:val="32"/>
          <w:szCs w:val="32"/>
          <w:lang w:val="be-BY"/>
        </w:rPr>
        <w:t>адукацыі</w:t>
      </w:r>
      <w:r w:rsidRPr="00EC0E35">
        <w:rPr>
          <w:sz w:val="32"/>
          <w:szCs w:val="32"/>
        </w:rPr>
        <w:t xml:space="preserve"> </w:t>
      </w:r>
      <w:proofErr w:type="spellStart"/>
      <w:r w:rsidRPr="00EC0E35">
        <w:rPr>
          <w:sz w:val="32"/>
          <w:szCs w:val="32"/>
        </w:rPr>
        <w:t>пр</w:t>
      </w:r>
      <w:proofErr w:type="spellEnd"/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>п</w:t>
      </w:r>
      <w:r w:rsidRPr="00EC0E35">
        <w:rPr>
          <w:sz w:val="32"/>
          <w:szCs w:val="32"/>
          <w:lang w:val="be-BY"/>
        </w:rPr>
        <w:t>і</w:t>
      </w:r>
      <w:r w:rsidRPr="00EC0E35">
        <w:rPr>
          <w:sz w:val="32"/>
          <w:szCs w:val="32"/>
        </w:rPr>
        <w:t>сан</w:t>
      </w:r>
      <w:r w:rsidRPr="00EC0E35">
        <w:rPr>
          <w:sz w:val="32"/>
          <w:szCs w:val="32"/>
          <w:lang w:val="be-BY"/>
        </w:rPr>
        <w:t>а</w:t>
      </w:r>
      <w:r w:rsidRPr="00EC0E35">
        <w:rPr>
          <w:sz w:val="32"/>
          <w:szCs w:val="32"/>
        </w:rPr>
        <w:t xml:space="preserve">: Лицо с ОПФР (особенностями психофизического развития) – лицо, имеющее физическое и (или) психическое нарушение, препятствующее получению образования без создания для этого специальных условий. </w:t>
      </w:r>
      <w:r w:rsidRPr="00EC0E35">
        <w:rPr>
          <w:sz w:val="32"/>
          <w:szCs w:val="32"/>
          <w:lang w:val="be-BY"/>
        </w:rPr>
        <w:t>Таму</w:t>
      </w:r>
      <w:r w:rsidRPr="00EC0E35">
        <w:rPr>
          <w:sz w:val="32"/>
          <w:szCs w:val="32"/>
        </w:rPr>
        <w:t xml:space="preserve"> наш </w:t>
      </w:r>
      <w:r w:rsidRPr="00EC0E35">
        <w:rPr>
          <w:sz w:val="32"/>
          <w:szCs w:val="32"/>
          <w:lang w:val="be-BY"/>
        </w:rPr>
        <w:t>асноўны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абавязак</w:t>
      </w:r>
      <w:r w:rsidRPr="00EC0E35">
        <w:rPr>
          <w:sz w:val="32"/>
          <w:szCs w:val="32"/>
        </w:rPr>
        <w:t xml:space="preserve"> – </w:t>
      </w:r>
      <w:r w:rsidRPr="00EC0E35">
        <w:rPr>
          <w:sz w:val="32"/>
          <w:szCs w:val="32"/>
          <w:lang w:val="be-BY"/>
        </w:rPr>
        <w:t>стварэнне</w:t>
      </w:r>
      <w:r w:rsidRPr="00EC0E35">
        <w:rPr>
          <w:sz w:val="32"/>
          <w:szCs w:val="32"/>
        </w:rPr>
        <w:t xml:space="preserve"> </w:t>
      </w:r>
      <w:r w:rsidRPr="00EC0E35">
        <w:rPr>
          <w:sz w:val="32"/>
          <w:szCs w:val="32"/>
          <w:lang w:val="be-BY"/>
        </w:rPr>
        <w:t>гэтых</w:t>
      </w:r>
      <w:r w:rsidRPr="00EC0E35">
        <w:rPr>
          <w:sz w:val="32"/>
          <w:szCs w:val="32"/>
        </w:rPr>
        <w:t xml:space="preserve"> спец</w:t>
      </w:r>
      <w:r w:rsidRPr="00EC0E35">
        <w:rPr>
          <w:sz w:val="32"/>
          <w:szCs w:val="32"/>
          <w:lang w:val="be-BY"/>
        </w:rPr>
        <w:t>ыяльных</w:t>
      </w:r>
      <w:r w:rsidRPr="00EC0E35">
        <w:rPr>
          <w:sz w:val="32"/>
          <w:szCs w:val="32"/>
        </w:rPr>
        <w:t xml:space="preserve"> у</w:t>
      </w:r>
      <w:r w:rsidRPr="00EC0E35">
        <w:rPr>
          <w:sz w:val="32"/>
          <w:szCs w:val="32"/>
          <w:lang w:val="be-BY"/>
        </w:rPr>
        <w:t>моў</w:t>
      </w:r>
      <w:r w:rsidRPr="00EC0E35">
        <w:rPr>
          <w:sz w:val="32"/>
          <w:szCs w:val="32"/>
        </w:rPr>
        <w:t>.</w:t>
      </w:r>
    </w:p>
    <w:p w:rsidR="00EC0E35" w:rsidRPr="00EC0E35" w:rsidRDefault="00EC0E35" w:rsidP="00EC0E35">
      <w:pPr>
        <w:ind w:left="-567" w:firstLine="567"/>
        <w:jc w:val="both"/>
        <w:rPr>
          <w:sz w:val="32"/>
          <w:szCs w:val="32"/>
          <w:lang w:val="be-BY"/>
        </w:rPr>
      </w:pPr>
    </w:p>
    <w:p w:rsidR="00527B95" w:rsidRDefault="00527B95" w:rsidP="00527B95">
      <w:pPr>
        <w:jc w:val="both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Класнаму кіраўніку:</w:t>
      </w:r>
    </w:p>
    <w:p w:rsidR="00527B95" w:rsidRDefault="00527B95" w:rsidP="00527B95">
      <w:pPr>
        <w:numPr>
          <w:ilvl w:val="0"/>
          <w:numId w:val="1"/>
        </w:numPr>
        <w:ind w:left="142" w:firstLine="284"/>
        <w:jc w:val="both"/>
        <w:rPr>
          <w:b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Наведваць сям’ю, якая выхоўвае дзіця з АПФР, складаць   пратаколы наведвання сям’і</w:t>
      </w:r>
    </w:p>
    <w:p w:rsidR="00527B95" w:rsidRDefault="00527B95" w:rsidP="00527B95">
      <w:pPr>
        <w:numPr>
          <w:ilvl w:val="0"/>
          <w:numId w:val="1"/>
        </w:numPr>
        <w:ind w:left="142" w:firstLine="284"/>
        <w:jc w:val="both"/>
        <w:rPr>
          <w:b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Складаць педагагічную характарыстыку на вучня на пачатак і на канец навучальнага года</w:t>
      </w:r>
    </w:p>
    <w:p w:rsidR="00527B95" w:rsidRDefault="00527B95" w:rsidP="00527B95">
      <w:pPr>
        <w:numPr>
          <w:ilvl w:val="0"/>
          <w:numId w:val="1"/>
        </w:numPr>
        <w:ind w:left="142" w:firstLine="284"/>
        <w:jc w:val="both"/>
        <w:rPr>
          <w:b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Фарміраваць пазітыўныя адносіны класнага калектыву і настаўнікаў да вучня з АПФР. Не параўноўваць яго з іншымі. Падтрымліваць атмасферу добразычлівасці</w:t>
      </w:r>
    </w:p>
    <w:p w:rsidR="00527B95" w:rsidRDefault="00527B95" w:rsidP="00527B95">
      <w:pPr>
        <w:numPr>
          <w:ilvl w:val="0"/>
          <w:numId w:val="1"/>
        </w:numPr>
        <w:ind w:left="142" w:firstLine="284"/>
        <w:jc w:val="both"/>
        <w:rPr>
          <w:b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Падтрымліваць цеснае ўзаемадзеянне з бацькамі дзіцяці</w:t>
      </w:r>
    </w:p>
    <w:p w:rsidR="00527B95" w:rsidRDefault="00527B95" w:rsidP="00527B95">
      <w:pPr>
        <w:numPr>
          <w:ilvl w:val="0"/>
          <w:numId w:val="1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Запрашаць вучня і яго бацькоў на кансультацыі з педагогам-псіхолагам, педагогам сацыяльным, на школьныя святы, прыцягваць сям’ю да класных мерапрыемстваў</w:t>
      </w:r>
    </w:p>
    <w:p w:rsidR="00527B95" w:rsidRDefault="00527B95" w:rsidP="00527B95">
      <w:pPr>
        <w:numPr>
          <w:ilvl w:val="0"/>
          <w:numId w:val="1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Кантраляваць наведванне і паспяховасць вучня</w:t>
      </w:r>
    </w:p>
    <w:p w:rsidR="00527B95" w:rsidRDefault="00527B95" w:rsidP="00527B95">
      <w:pPr>
        <w:numPr>
          <w:ilvl w:val="0"/>
          <w:numId w:val="1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Арганізаваць наведванне аднакласнікамі тых дзяцей, якія навучаюцца дома</w:t>
      </w:r>
    </w:p>
    <w:p w:rsidR="00527B95" w:rsidRDefault="00527B95" w:rsidP="00527B95">
      <w:pPr>
        <w:ind w:left="142" w:firstLine="284"/>
        <w:jc w:val="both"/>
        <w:rPr>
          <w:sz w:val="32"/>
          <w:szCs w:val="32"/>
          <w:lang w:val="be-BY"/>
        </w:rPr>
      </w:pPr>
    </w:p>
    <w:p w:rsidR="00EC0E35" w:rsidRDefault="00EC0E35" w:rsidP="00527B95">
      <w:pPr>
        <w:ind w:left="142" w:firstLine="284"/>
        <w:jc w:val="both"/>
        <w:rPr>
          <w:sz w:val="32"/>
          <w:szCs w:val="32"/>
          <w:lang w:val="be-BY"/>
        </w:rPr>
      </w:pPr>
    </w:p>
    <w:p w:rsidR="00527B95" w:rsidRDefault="00527B95" w:rsidP="00527B95">
      <w:pPr>
        <w:jc w:val="both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Настаўнікам-прадметнікам: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b/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Ведаць псіхалагічныя асаблівасці дзяцей з АПФР. З іх улікам ажыццяўляць індывідуальны падыход да кожнага як на занятках, так і ў пазаўрочны час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lastRenderedPageBreak/>
        <w:t>Забяспечыць вучням з АПФР камфортныя, максімальна спакойныя абставіны для навучання. Усе прыёмы і метады павінны адпавядаць магчымасцям дзяцей і іх асаблівасцям. Вучні павінны адчуваць пачуццё ўпэўненасці ў сваіх сілах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Пазбягаць ператамлення дзяцей. Не даваць на занятку больш за два новых паняцці. Рабіць паўзы перад заданнямі, ужываць  інтанацыю і прыёмы неспадзяванасці (стук, пляск у далоні, званочак), выкарыстоўваць гульні і гульнёвыя сітуацыі, цялесны кантакт, практыкаванні на рэлаксацыю, сітуацыю поспеху. Праводзіць раўнамерныя ўключэнні ў занятак дынамічных паўз (праз 10 хвілін) і па меры стамлення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Не патрабаваць неадкладнага ўключэння ў работу. На кожным занятку абавязкова ўводзіць арганізацыйны момант, таму што школьнікі цяжка пераключаюцца з папярэдняй дзейнасці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Не даваць для засваення вялікі і складаны матэрыял, неабходна падзяліць яго на асобныя часткі і даваць іх паступова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Старацца спрасціць вучэбную дзейнасць, выкарыстоўваючы зрокавыя апоры (карціны, схемы, табліцы)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Актывізаваць работу ўсіх аналізатараў (рухальнага, зрокавага, слыхавога, кінестэтычнага). Дзеці павінны чуць, глядзець, прагаворваць, рухацца і г.д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Дабівацца не хуткасці і колькасці зробленага, а дасканаласці і правільнасці выканання самых простых заданняў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Тэмп выкладання вучэбнага матэрыялу павінен быць спакойным, роўным, павольным, з шматлікімі паўторамі асноўных момантаў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Спрыяць павышэнню самаадзнакі вучня, часцей хваліць яго, але пры гэтым вучань павінен канкрэтна знаць за што яго хваляць. Часцей звяртацца да дзіцяці па імені.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Рабіць заўвагі як мага радзей, асабліва ў прысутнасці іншых дзяцей</w:t>
      </w:r>
    </w:p>
    <w:p w:rsidR="00527B95" w:rsidRDefault="00527B95" w:rsidP="00527B95">
      <w:pPr>
        <w:numPr>
          <w:ilvl w:val="0"/>
          <w:numId w:val="2"/>
        </w:numPr>
        <w:ind w:left="142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Заставацца спакойным у любой сітуацыі</w:t>
      </w:r>
    </w:p>
    <w:p w:rsidR="00527B95" w:rsidRDefault="00527B95" w:rsidP="00527B95">
      <w:pPr>
        <w:ind w:left="-142" w:firstLine="568"/>
        <w:jc w:val="both"/>
        <w:rPr>
          <w:sz w:val="32"/>
          <w:szCs w:val="32"/>
          <w:lang w:val="be-BY"/>
        </w:rPr>
      </w:pPr>
    </w:p>
    <w:p w:rsidR="00527B95" w:rsidRDefault="00527B95" w:rsidP="00527B95">
      <w:pPr>
        <w:ind w:left="-142" w:firstLine="568"/>
        <w:jc w:val="both"/>
        <w:rPr>
          <w:sz w:val="32"/>
          <w:szCs w:val="32"/>
          <w:lang w:val="be-BY"/>
        </w:rPr>
      </w:pPr>
    </w:p>
    <w:p w:rsidR="00527B95" w:rsidRDefault="00527B95" w:rsidP="006A7ED4">
      <w:pPr>
        <w:ind w:left="-426" w:firstLine="284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Паважаныя настаўнікі, памятайце, што толькі сумеснымі намаганнямі школы, бацькоў, сацыяльных арганізацый, мы зможам дабіцца інтэграцыі дзяцей з АПФР у грамадстве, у класным калектыве</w:t>
      </w:r>
      <w:r w:rsidR="006A7ED4">
        <w:rPr>
          <w:sz w:val="32"/>
          <w:szCs w:val="32"/>
          <w:lang w:val="be-BY"/>
        </w:rPr>
        <w:t>.</w:t>
      </w:r>
      <w:bookmarkStart w:id="0" w:name="_GoBack"/>
      <w:bookmarkEnd w:id="0"/>
    </w:p>
    <w:sectPr w:rsidR="00527B95" w:rsidSect="00527B9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52A94"/>
    <w:multiLevelType w:val="hybridMultilevel"/>
    <w:tmpl w:val="34089B7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F30BC"/>
    <w:multiLevelType w:val="hybridMultilevel"/>
    <w:tmpl w:val="969A2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B95"/>
    <w:rsid w:val="0000107D"/>
    <w:rsid w:val="00001199"/>
    <w:rsid w:val="00001644"/>
    <w:rsid w:val="000016C9"/>
    <w:rsid w:val="00002DCF"/>
    <w:rsid w:val="00004807"/>
    <w:rsid w:val="000051DF"/>
    <w:rsid w:val="00005440"/>
    <w:rsid w:val="00005BCC"/>
    <w:rsid w:val="000066B2"/>
    <w:rsid w:val="00006C13"/>
    <w:rsid w:val="00006F57"/>
    <w:rsid w:val="00007A10"/>
    <w:rsid w:val="00010C75"/>
    <w:rsid w:val="00010DD6"/>
    <w:rsid w:val="00011387"/>
    <w:rsid w:val="000116ED"/>
    <w:rsid w:val="00011C77"/>
    <w:rsid w:val="0001287A"/>
    <w:rsid w:val="000135B9"/>
    <w:rsid w:val="0001398A"/>
    <w:rsid w:val="00014160"/>
    <w:rsid w:val="00014CA7"/>
    <w:rsid w:val="00014E8C"/>
    <w:rsid w:val="00015D47"/>
    <w:rsid w:val="00015E92"/>
    <w:rsid w:val="00016537"/>
    <w:rsid w:val="000200CC"/>
    <w:rsid w:val="00020C91"/>
    <w:rsid w:val="00020CF6"/>
    <w:rsid w:val="00021820"/>
    <w:rsid w:val="000231B8"/>
    <w:rsid w:val="00023CF9"/>
    <w:rsid w:val="0002431E"/>
    <w:rsid w:val="00024563"/>
    <w:rsid w:val="00024A98"/>
    <w:rsid w:val="00024C1B"/>
    <w:rsid w:val="00025173"/>
    <w:rsid w:val="00025D48"/>
    <w:rsid w:val="00026C05"/>
    <w:rsid w:val="00027333"/>
    <w:rsid w:val="00027A48"/>
    <w:rsid w:val="00030413"/>
    <w:rsid w:val="00030DDE"/>
    <w:rsid w:val="000313DF"/>
    <w:rsid w:val="00033441"/>
    <w:rsid w:val="0003371B"/>
    <w:rsid w:val="000349AB"/>
    <w:rsid w:val="0004033D"/>
    <w:rsid w:val="00041A5F"/>
    <w:rsid w:val="0004231D"/>
    <w:rsid w:val="00042B58"/>
    <w:rsid w:val="0004465A"/>
    <w:rsid w:val="000449CA"/>
    <w:rsid w:val="00044A21"/>
    <w:rsid w:val="00044BD8"/>
    <w:rsid w:val="00045583"/>
    <w:rsid w:val="00045D73"/>
    <w:rsid w:val="00046006"/>
    <w:rsid w:val="0004739C"/>
    <w:rsid w:val="000479D3"/>
    <w:rsid w:val="00050A86"/>
    <w:rsid w:val="00051680"/>
    <w:rsid w:val="00051BC2"/>
    <w:rsid w:val="00051DDF"/>
    <w:rsid w:val="000521E2"/>
    <w:rsid w:val="0005246C"/>
    <w:rsid w:val="0005302E"/>
    <w:rsid w:val="0005403B"/>
    <w:rsid w:val="000540FD"/>
    <w:rsid w:val="000541AE"/>
    <w:rsid w:val="00054575"/>
    <w:rsid w:val="00054F89"/>
    <w:rsid w:val="00057A5B"/>
    <w:rsid w:val="000603D0"/>
    <w:rsid w:val="00060F85"/>
    <w:rsid w:val="000637F4"/>
    <w:rsid w:val="00065255"/>
    <w:rsid w:val="00065D1E"/>
    <w:rsid w:val="00065E55"/>
    <w:rsid w:val="00066460"/>
    <w:rsid w:val="00067EB7"/>
    <w:rsid w:val="00067EE6"/>
    <w:rsid w:val="000704EC"/>
    <w:rsid w:val="00072F1B"/>
    <w:rsid w:val="0007444A"/>
    <w:rsid w:val="00074DFA"/>
    <w:rsid w:val="00075695"/>
    <w:rsid w:val="00075FF2"/>
    <w:rsid w:val="00076B54"/>
    <w:rsid w:val="00077B94"/>
    <w:rsid w:val="00080D41"/>
    <w:rsid w:val="00082502"/>
    <w:rsid w:val="00082AB8"/>
    <w:rsid w:val="0008309F"/>
    <w:rsid w:val="00083730"/>
    <w:rsid w:val="00083FC7"/>
    <w:rsid w:val="000844DE"/>
    <w:rsid w:val="00084963"/>
    <w:rsid w:val="000862FE"/>
    <w:rsid w:val="000866B5"/>
    <w:rsid w:val="00087181"/>
    <w:rsid w:val="000873D7"/>
    <w:rsid w:val="00087C92"/>
    <w:rsid w:val="00090C0D"/>
    <w:rsid w:val="0009106A"/>
    <w:rsid w:val="000923ED"/>
    <w:rsid w:val="0009351D"/>
    <w:rsid w:val="00093AEA"/>
    <w:rsid w:val="000940EC"/>
    <w:rsid w:val="000941C3"/>
    <w:rsid w:val="0009461E"/>
    <w:rsid w:val="000953B5"/>
    <w:rsid w:val="00095E88"/>
    <w:rsid w:val="000963B3"/>
    <w:rsid w:val="0009686F"/>
    <w:rsid w:val="00097572"/>
    <w:rsid w:val="000A031D"/>
    <w:rsid w:val="000A0E4D"/>
    <w:rsid w:val="000A4264"/>
    <w:rsid w:val="000A4DBE"/>
    <w:rsid w:val="000A5A0F"/>
    <w:rsid w:val="000A6960"/>
    <w:rsid w:val="000A6D4E"/>
    <w:rsid w:val="000A703A"/>
    <w:rsid w:val="000A70CE"/>
    <w:rsid w:val="000A754F"/>
    <w:rsid w:val="000A7EE6"/>
    <w:rsid w:val="000B04F1"/>
    <w:rsid w:val="000B186D"/>
    <w:rsid w:val="000B2191"/>
    <w:rsid w:val="000B2672"/>
    <w:rsid w:val="000B3F4F"/>
    <w:rsid w:val="000B4FC0"/>
    <w:rsid w:val="000B5D93"/>
    <w:rsid w:val="000C0E79"/>
    <w:rsid w:val="000C368A"/>
    <w:rsid w:val="000C370D"/>
    <w:rsid w:val="000C3AB6"/>
    <w:rsid w:val="000C431B"/>
    <w:rsid w:val="000C5BE5"/>
    <w:rsid w:val="000C622F"/>
    <w:rsid w:val="000C6270"/>
    <w:rsid w:val="000C78C6"/>
    <w:rsid w:val="000D009B"/>
    <w:rsid w:val="000D00F3"/>
    <w:rsid w:val="000D051E"/>
    <w:rsid w:val="000D07A0"/>
    <w:rsid w:val="000D0E19"/>
    <w:rsid w:val="000D10FA"/>
    <w:rsid w:val="000D149D"/>
    <w:rsid w:val="000D14F0"/>
    <w:rsid w:val="000D1689"/>
    <w:rsid w:val="000D185C"/>
    <w:rsid w:val="000D25FB"/>
    <w:rsid w:val="000D2BEE"/>
    <w:rsid w:val="000D35C7"/>
    <w:rsid w:val="000D37EE"/>
    <w:rsid w:val="000D46CB"/>
    <w:rsid w:val="000D4B96"/>
    <w:rsid w:val="000D5A45"/>
    <w:rsid w:val="000D5C38"/>
    <w:rsid w:val="000D768F"/>
    <w:rsid w:val="000E0523"/>
    <w:rsid w:val="000E0C61"/>
    <w:rsid w:val="000E1597"/>
    <w:rsid w:val="000E1E8C"/>
    <w:rsid w:val="000E2C0C"/>
    <w:rsid w:val="000E322A"/>
    <w:rsid w:val="000E5B7F"/>
    <w:rsid w:val="000E6469"/>
    <w:rsid w:val="000E687D"/>
    <w:rsid w:val="000E71B4"/>
    <w:rsid w:val="000E77AD"/>
    <w:rsid w:val="000F01ED"/>
    <w:rsid w:val="000F0605"/>
    <w:rsid w:val="000F119B"/>
    <w:rsid w:val="000F19A2"/>
    <w:rsid w:val="000F3560"/>
    <w:rsid w:val="000F3B17"/>
    <w:rsid w:val="000F47F9"/>
    <w:rsid w:val="000F5BE1"/>
    <w:rsid w:val="000F5FC0"/>
    <w:rsid w:val="000F6F0F"/>
    <w:rsid w:val="000F7C83"/>
    <w:rsid w:val="001006A3"/>
    <w:rsid w:val="00101007"/>
    <w:rsid w:val="0010140A"/>
    <w:rsid w:val="00101F55"/>
    <w:rsid w:val="00102173"/>
    <w:rsid w:val="00102F1D"/>
    <w:rsid w:val="001043A8"/>
    <w:rsid w:val="0010471B"/>
    <w:rsid w:val="00104E49"/>
    <w:rsid w:val="00105222"/>
    <w:rsid w:val="001062EF"/>
    <w:rsid w:val="00106AFC"/>
    <w:rsid w:val="00107137"/>
    <w:rsid w:val="00107145"/>
    <w:rsid w:val="0010791E"/>
    <w:rsid w:val="00107A37"/>
    <w:rsid w:val="001100E9"/>
    <w:rsid w:val="001104C1"/>
    <w:rsid w:val="00111461"/>
    <w:rsid w:val="00112A0C"/>
    <w:rsid w:val="00113004"/>
    <w:rsid w:val="001138C2"/>
    <w:rsid w:val="001142D4"/>
    <w:rsid w:val="00114CA0"/>
    <w:rsid w:val="00115D8F"/>
    <w:rsid w:val="00116038"/>
    <w:rsid w:val="001201A1"/>
    <w:rsid w:val="00120D0C"/>
    <w:rsid w:val="00122943"/>
    <w:rsid w:val="0012375A"/>
    <w:rsid w:val="00123E43"/>
    <w:rsid w:val="00123FB7"/>
    <w:rsid w:val="00125356"/>
    <w:rsid w:val="001260FA"/>
    <w:rsid w:val="001261B2"/>
    <w:rsid w:val="0012631F"/>
    <w:rsid w:val="00131E29"/>
    <w:rsid w:val="001322C0"/>
    <w:rsid w:val="00136BDB"/>
    <w:rsid w:val="00137517"/>
    <w:rsid w:val="00137E95"/>
    <w:rsid w:val="0014088A"/>
    <w:rsid w:val="001408C1"/>
    <w:rsid w:val="001428FB"/>
    <w:rsid w:val="001431CB"/>
    <w:rsid w:val="001437B5"/>
    <w:rsid w:val="00143F21"/>
    <w:rsid w:val="0014418F"/>
    <w:rsid w:val="0014481D"/>
    <w:rsid w:val="00145290"/>
    <w:rsid w:val="001452A3"/>
    <w:rsid w:val="00146682"/>
    <w:rsid w:val="00147623"/>
    <w:rsid w:val="001501D9"/>
    <w:rsid w:val="001509CC"/>
    <w:rsid w:val="0015225E"/>
    <w:rsid w:val="00152343"/>
    <w:rsid w:val="00153E7C"/>
    <w:rsid w:val="00154B6A"/>
    <w:rsid w:val="001557E4"/>
    <w:rsid w:val="00157198"/>
    <w:rsid w:val="001574F3"/>
    <w:rsid w:val="00157C1E"/>
    <w:rsid w:val="00157D15"/>
    <w:rsid w:val="00157D51"/>
    <w:rsid w:val="00160A49"/>
    <w:rsid w:val="00160BA9"/>
    <w:rsid w:val="001611CD"/>
    <w:rsid w:val="00161503"/>
    <w:rsid w:val="00162476"/>
    <w:rsid w:val="00163266"/>
    <w:rsid w:val="0016490B"/>
    <w:rsid w:val="00165198"/>
    <w:rsid w:val="0016529D"/>
    <w:rsid w:val="0016541D"/>
    <w:rsid w:val="001658C7"/>
    <w:rsid w:val="00166D4E"/>
    <w:rsid w:val="00167F9F"/>
    <w:rsid w:val="001701E7"/>
    <w:rsid w:val="001737C8"/>
    <w:rsid w:val="00173870"/>
    <w:rsid w:val="00173AAA"/>
    <w:rsid w:val="00174093"/>
    <w:rsid w:val="00174481"/>
    <w:rsid w:val="001755A4"/>
    <w:rsid w:val="00175CEF"/>
    <w:rsid w:val="001763FE"/>
    <w:rsid w:val="0017651C"/>
    <w:rsid w:val="00176A89"/>
    <w:rsid w:val="00177A40"/>
    <w:rsid w:val="00180841"/>
    <w:rsid w:val="0018145F"/>
    <w:rsid w:val="00181FBE"/>
    <w:rsid w:val="00182245"/>
    <w:rsid w:val="0018231B"/>
    <w:rsid w:val="001826ED"/>
    <w:rsid w:val="00183A1E"/>
    <w:rsid w:val="001844FD"/>
    <w:rsid w:val="001849D5"/>
    <w:rsid w:val="00184E60"/>
    <w:rsid w:val="0018637B"/>
    <w:rsid w:val="00187995"/>
    <w:rsid w:val="00187A35"/>
    <w:rsid w:val="00190517"/>
    <w:rsid w:val="001913DB"/>
    <w:rsid w:val="00191575"/>
    <w:rsid w:val="0019290C"/>
    <w:rsid w:val="00192EBC"/>
    <w:rsid w:val="00193352"/>
    <w:rsid w:val="00194013"/>
    <w:rsid w:val="00194179"/>
    <w:rsid w:val="00194B45"/>
    <w:rsid w:val="00195D9B"/>
    <w:rsid w:val="00196510"/>
    <w:rsid w:val="00197A65"/>
    <w:rsid w:val="001A003D"/>
    <w:rsid w:val="001A0474"/>
    <w:rsid w:val="001A05E3"/>
    <w:rsid w:val="001A0D1F"/>
    <w:rsid w:val="001A0D6D"/>
    <w:rsid w:val="001A1270"/>
    <w:rsid w:val="001A175B"/>
    <w:rsid w:val="001A1A67"/>
    <w:rsid w:val="001A4B6B"/>
    <w:rsid w:val="001A511C"/>
    <w:rsid w:val="001A5287"/>
    <w:rsid w:val="001A6A04"/>
    <w:rsid w:val="001A764F"/>
    <w:rsid w:val="001B140B"/>
    <w:rsid w:val="001B21BC"/>
    <w:rsid w:val="001B2330"/>
    <w:rsid w:val="001B2F27"/>
    <w:rsid w:val="001B312D"/>
    <w:rsid w:val="001B3B23"/>
    <w:rsid w:val="001B51BF"/>
    <w:rsid w:val="001B5730"/>
    <w:rsid w:val="001B7873"/>
    <w:rsid w:val="001C02C4"/>
    <w:rsid w:val="001C154C"/>
    <w:rsid w:val="001C1938"/>
    <w:rsid w:val="001C1B6C"/>
    <w:rsid w:val="001C1DF7"/>
    <w:rsid w:val="001C2EC3"/>
    <w:rsid w:val="001C310A"/>
    <w:rsid w:val="001C380F"/>
    <w:rsid w:val="001C4C96"/>
    <w:rsid w:val="001C54A8"/>
    <w:rsid w:val="001C562C"/>
    <w:rsid w:val="001C5CA4"/>
    <w:rsid w:val="001D10D2"/>
    <w:rsid w:val="001D2B4A"/>
    <w:rsid w:val="001D4AF4"/>
    <w:rsid w:val="001D522F"/>
    <w:rsid w:val="001D55C7"/>
    <w:rsid w:val="001D5873"/>
    <w:rsid w:val="001D5FBA"/>
    <w:rsid w:val="001D6C88"/>
    <w:rsid w:val="001D701A"/>
    <w:rsid w:val="001E1136"/>
    <w:rsid w:val="001E1616"/>
    <w:rsid w:val="001E1862"/>
    <w:rsid w:val="001E2C75"/>
    <w:rsid w:val="001E3D3D"/>
    <w:rsid w:val="001E4A33"/>
    <w:rsid w:val="001E4E09"/>
    <w:rsid w:val="001E5271"/>
    <w:rsid w:val="001E6C58"/>
    <w:rsid w:val="001E6FFF"/>
    <w:rsid w:val="001E701B"/>
    <w:rsid w:val="001F07F4"/>
    <w:rsid w:val="001F17B0"/>
    <w:rsid w:val="001F19E5"/>
    <w:rsid w:val="001F22B2"/>
    <w:rsid w:val="001F2B40"/>
    <w:rsid w:val="001F2E15"/>
    <w:rsid w:val="001F460A"/>
    <w:rsid w:val="001F582B"/>
    <w:rsid w:val="001F5862"/>
    <w:rsid w:val="001F6939"/>
    <w:rsid w:val="001F6BA3"/>
    <w:rsid w:val="00200A95"/>
    <w:rsid w:val="00200D61"/>
    <w:rsid w:val="00201482"/>
    <w:rsid w:val="00202A21"/>
    <w:rsid w:val="002035C0"/>
    <w:rsid w:val="002043E1"/>
    <w:rsid w:val="00205C56"/>
    <w:rsid w:val="00207828"/>
    <w:rsid w:val="00207D0F"/>
    <w:rsid w:val="00207D2D"/>
    <w:rsid w:val="0021033B"/>
    <w:rsid w:val="002108C3"/>
    <w:rsid w:val="002128BA"/>
    <w:rsid w:val="00213D97"/>
    <w:rsid w:val="002162C3"/>
    <w:rsid w:val="00216915"/>
    <w:rsid w:val="00216F79"/>
    <w:rsid w:val="00220020"/>
    <w:rsid w:val="00221080"/>
    <w:rsid w:val="002210E7"/>
    <w:rsid w:val="00221DD0"/>
    <w:rsid w:val="0022229B"/>
    <w:rsid w:val="00222BF3"/>
    <w:rsid w:val="00222DC7"/>
    <w:rsid w:val="002231C2"/>
    <w:rsid w:val="00223268"/>
    <w:rsid w:val="002241C0"/>
    <w:rsid w:val="002262D8"/>
    <w:rsid w:val="00226DCB"/>
    <w:rsid w:val="002273E5"/>
    <w:rsid w:val="002274BC"/>
    <w:rsid w:val="00230250"/>
    <w:rsid w:val="00231A49"/>
    <w:rsid w:val="00233AE8"/>
    <w:rsid w:val="00233D51"/>
    <w:rsid w:val="0023459B"/>
    <w:rsid w:val="00234781"/>
    <w:rsid w:val="002351BC"/>
    <w:rsid w:val="00235708"/>
    <w:rsid w:val="0023602D"/>
    <w:rsid w:val="0023614E"/>
    <w:rsid w:val="0023636B"/>
    <w:rsid w:val="00236460"/>
    <w:rsid w:val="00236746"/>
    <w:rsid w:val="00236B83"/>
    <w:rsid w:val="0023719D"/>
    <w:rsid w:val="002402F1"/>
    <w:rsid w:val="002412F9"/>
    <w:rsid w:val="002428E4"/>
    <w:rsid w:val="00242E00"/>
    <w:rsid w:val="00244131"/>
    <w:rsid w:val="0024512C"/>
    <w:rsid w:val="002452B3"/>
    <w:rsid w:val="0024677A"/>
    <w:rsid w:val="002469EB"/>
    <w:rsid w:val="00247EBB"/>
    <w:rsid w:val="0025016F"/>
    <w:rsid w:val="00250947"/>
    <w:rsid w:val="00250D5D"/>
    <w:rsid w:val="00250D63"/>
    <w:rsid w:val="002512AE"/>
    <w:rsid w:val="002513C6"/>
    <w:rsid w:val="00253DD4"/>
    <w:rsid w:val="00253F94"/>
    <w:rsid w:val="0025481C"/>
    <w:rsid w:val="00255F4F"/>
    <w:rsid w:val="00256F00"/>
    <w:rsid w:val="00257B57"/>
    <w:rsid w:val="00257D20"/>
    <w:rsid w:val="00262E4B"/>
    <w:rsid w:val="00264DB5"/>
    <w:rsid w:val="00265243"/>
    <w:rsid w:val="00265538"/>
    <w:rsid w:val="00267BE4"/>
    <w:rsid w:val="00267C75"/>
    <w:rsid w:val="002700DE"/>
    <w:rsid w:val="002708A2"/>
    <w:rsid w:val="00270B2A"/>
    <w:rsid w:val="00270F2A"/>
    <w:rsid w:val="002715E6"/>
    <w:rsid w:val="00271EC0"/>
    <w:rsid w:val="00272638"/>
    <w:rsid w:val="00272B5A"/>
    <w:rsid w:val="002738D9"/>
    <w:rsid w:val="00275811"/>
    <w:rsid w:val="00277248"/>
    <w:rsid w:val="002776A6"/>
    <w:rsid w:val="00277ADC"/>
    <w:rsid w:val="00280044"/>
    <w:rsid w:val="002806CA"/>
    <w:rsid w:val="002815B5"/>
    <w:rsid w:val="002818FD"/>
    <w:rsid w:val="002868B0"/>
    <w:rsid w:val="00286B78"/>
    <w:rsid w:val="00287F66"/>
    <w:rsid w:val="002904F2"/>
    <w:rsid w:val="00292333"/>
    <w:rsid w:val="002935AC"/>
    <w:rsid w:val="00293D3D"/>
    <w:rsid w:val="00293F17"/>
    <w:rsid w:val="0029408E"/>
    <w:rsid w:val="00294D82"/>
    <w:rsid w:val="00295633"/>
    <w:rsid w:val="002959E6"/>
    <w:rsid w:val="00295B06"/>
    <w:rsid w:val="00295C44"/>
    <w:rsid w:val="00297E5B"/>
    <w:rsid w:val="002A018D"/>
    <w:rsid w:val="002A09E2"/>
    <w:rsid w:val="002A15F8"/>
    <w:rsid w:val="002A308B"/>
    <w:rsid w:val="002A4714"/>
    <w:rsid w:val="002A4A91"/>
    <w:rsid w:val="002A509B"/>
    <w:rsid w:val="002A53DB"/>
    <w:rsid w:val="002A5C4F"/>
    <w:rsid w:val="002A69CD"/>
    <w:rsid w:val="002A729E"/>
    <w:rsid w:val="002A74B7"/>
    <w:rsid w:val="002B10DD"/>
    <w:rsid w:val="002B23C0"/>
    <w:rsid w:val="002B2477"/>
    <w:rsid w:val="002B339C"/>
    <w:rsid w:val="002B3660"/>
    <w:rsid w:val="002B502B"/>
    <w:rsid w:val="002B64DD"/>
    <w:rsid w:val="002B7E21"/>
    <w:rsid w:val="002C0F3F"/>
    <w:rsid w:val="002C1199"/>
    <w:rsid w:val="002C1692"/>
    <w:rsid w:val="002C1E71"/>
    <w:rsid w:val="002C204E"/>
    <w:rsid w:val="002C280E"/>
    <w:rsid w:val="002C310E"/>
    <w:rsid w:val="002C3405"/>
    <w:rsid w:val="002C36CE"/>
    <w:rsid w:val="002C73B7"/>
    <w:rsid w:val="002C76A6"/>
    <w:rsid w:val="002D11CD"/>
    <w:rsid w:val="002D1CC9"/>
    <w:rsid w:val="002D29AA"/>
    <w:rsid w:val="002D41A4"/>
    <w:rsid w:val="002D4206"/>
    <w:rsid w:val="002D423F"/>
    <w:rsid w:val="002D4325"/>
    <w:rsid w:val="002D612A"/>
    <w:rsid w:val="002D62AA"/>
    <w:rsid w:val="002E0D75"/>
    <w:rsid w:val="002E12AF"/>
    <w:rsid w:val="002E142D"/>
    <w:rsid w:val="002E16BA"/>
    <w:rsid w:val="002E1941"/>
    <w:rsid w:val="002E1B0F"/>
    <w:rsid w:val="002E1DF3"/>
    <w:rsid w:val="002E24DE"/>
    <w:rsid w:val="002E35F9"/>
    <w:rsid w:val="002E418B"/>
    <w:rsid w:val="002E4845"/>
    <w:rsid w:val="002E65D8"/>
    <w:rsid w:val="002E6921"/>
    <w:rsid w:val="002E7073"/>
    <w:rsid w:val="002E767F"/>
    <w:rsid w:val="002E7D0E"/>
    <w:rsid w:val="002F00A8"/>
    <w:rsid w:val="002F0989"/>
    <w:rsid w:val="002F1292"/>
    <w:rsid w:val="002F27C3"/>
    <w:rsid w:val="002F3B59"/>
    <w:rsid w:val="002F5980"/>
    <w:rsid w:val="002F6A99"/>
    <w:rsid w:val="002F6B9F"/>
    <w:rsid w:val="003024DE"/>
    <w:rsid w:val="00302BC0"/>
    <w:rsid w:val="00303615"/>
    <w:rsid w:val="00304EDE"/>
    <w:rsid w:val="0030524A"/>
    <w:rsid w:val="00310BD7"/>
    <w:rsid w:val="00311C94"/>
    <w:rsid w:val="00313AA9"/>
    <w:rsid w:val="00314C12"/>
    <w:rsid w:val="00314C68"/>
    <w:rsid w:val="003158FA"/>
    <w:rsid w:val="00315C0B"/>
    <w:rsid w:val="00315F59"/>
    <w:rsid w:val="003178C2"/>
    <w:rsid w:val="00317BDC"/>
    <w:rsid w:val="00320796"/>
    <w:rsid w:val="0032139E"/>
    <w:rsid w:val="00321F8F"/>
    <w:rsid w:val="003228B2"/>
    <w:rsid w:val="00323CB5"/>
    <w:rsid w:val="0032438B"/>
    <w:rsid w:val="00324D9E"/>
    <w:rsid w:val="00324F59"/>
    <w:rsid w:val="00326588"/>
    <w:rsid w:val="00326992"/>
    <w:rsid w:val="00326C6F"/>
    <w:rsid w:val="00331697"/>
    <w:rsid w:val="0033189D"/>
    <w:rsid w:val="00331E95"/>
    <w:rsid w:val="00334C86"/>
    <w:rsid w:val="003366E1"/>
    <w:rsid w:val="003368F9"/>
    <w:rsid w:val="003369AB"/>
    <w:rsid w:val="003372C2"/>
    <w:rsid w:val="00337507"/>
    <w:rsid w:val="00337AC1"/>
    <w:rsid w:val="00340216"/>
    <w:rsid w:val="00340703"/>
    <w:rsid w:val="0034075E"/>
    <w:rsid w:val="00340D69"/>
    <w:rsid w:val="00341A7F"/>
    <w:rsid w:val="0034379A"/>
    <w:rsid w:val="00343D3C"/>
    <w:rsid w:val="0034425A"/>
    <w:rsid w:val="00344260"/>
    <w:rsid w:val="00344B16"/>
    <w:rsid w:val="003468C7"/>
    <w:rsid w:val="00347092"/>
    <w:rsid w:val="0034747D"/>
    <w:rsid w:val="003475F9"/>
    <w:rsid w:val="00347785"/>
    <w:rsid w:val="00350FD1"/>
    <w:rsid w:val="0035256C"/>
    <w:rsid w:val="003526C2"/>
    <w:rsid w:val="00352F00"/>
    <w:rsid w:val="003531C1"/>
    <w:rsid w:val="00353B9B"/>
    <w:rsid w:val="00355049"/>
    <w:rsid w:val="00355524"/>
    <w:rsid w:val="0035595C"/>
    <w:rsid w:val="00355CDA"/>
    <w:rsid w:val="003563AB"/>
    <w:rsid w:val="00356499"/>
    <w:rsid w:val="003567AA"/>
    <w:rsid w:val="003568D8"/>
    <w:rsid w:val="00357F1C"/>
    <w:rsid w:val="00360761"/>
    <w:rsid w:val="00361FF3"/>
    <w:rsid w:val="00362664"/>
    <w:rsid w:val="003630A5"/>
    <w:rsid w:val="00363862"/>
    <w:rsid w:val="00363C45"/>
    <w:rsid w:val="003645F3"/>
    <w:rsid w:val="00364850"/>
    <w:rsid w:val="00364D77"/>
    <w:rsid w:val="003658C3"/>
    <w:rsid w:val="003668D8"/>
    <w:rsid w:val="003669B3"/>
    <w:rsid w:val="00370045"/>
    <w:rsid w:val="003719C1"/>
    <w:rsid w:val="00371B77"/>
    <w:rsid w:val="003720A4"/>
    <w:rsid w:val="00372A7D"/>
    <w:rsid w:val="003730B8"/>
    <w:rsid w:val="003739EF"/>
    <w:rsid w:val="00373CC0"/>
    <w:rsid w:val="003743FC"/>
    <w:rsid w:val="003756EF"/>
    <w:rsid w:val="00376B83"/>
    <w:rsid w:val="00376BDC"/>
    <w:rsid w:val="00376C6D"/>
    <w:rsid w:val="00377723"/>
    <w:rsid w:val="00377C1A"/>
    <w:rsid w:val="003805CB"/>
    <w:rsid w:val="00380997"/>
    <w:rsid w:val="003811CD"/>
    <w:rsid w:val="003826E7"/>
    <w:rsid w:val="003827A4"/>
    <w:rsid w:val="003846A9"/>
    <w:rsid w:val="00384800"/>
    <w:rsid w:val="003851F8"/>
    <w:rsid w:val="003872B1"/>
    <w:rsid w:val="00391425"/>
    <w:rsid w:val="0039324E"/>
    <w:rsid w:val="0039336D"/>
    <w:rsid w:val="00393D1C"/>
    <w:rsid w:val="00394A7F"/>
    <w:rsid w:val="003950B5"/>
    <w:rsid w:val="003956DB"/>
    <w:rsid w:val="003A1947"/>
    <w:rsid w:val="003A1F34"/>
    <w:rsid w:val="003A4AB7"/>
    <w:rsid w:val="003A4C67"/>
    <w:rsid w:val="003A4ED3"/>
    <w:rsid w:val="003A50AE"/>
    <w:rsid w:val="003A6B3F"/>
    <w:rsid w:val="003B068B"/>
    <w:rsid w:val="003B1A1D"/>
    <w:rsid w:val="003B26E2"/>
    <w:rsid w:val="003B345A"/>
    <w:rsid w:val="003B36CE"/>
    <w:rsid w:val="003B40C9"/>
    <w:rsid w:val="003B414D"/>
    <w:rsid w:val="003B6633"/>
    <w:rsid w:val="003B7099"/>
    <w:rsid w:val="003B713C"/>
    <w:rsid w:val="003C065C"/>
    <w:rsid w:val="003C0ABE"/>
    <w:rsid w:val="003C0FE4"/>
    <w:rsid w:val="003C14DE"/>
    <w:rsid w:val="003C289E"/>
    <w:rsid w:val="003C2A68"/>
    <w:rsid w:val="003C3312"/>
    <w:rsid w:val="003C3A63"/>
    <w:rsid w:val="003C4B6C"/>
    <w:rsid w:val="003C5901"/>
    <w:rsid w:val="003C5C90"/>
    <w:rsid w:val="003C7062"/>
    <w:rsid w:val="003C71CE"/>
    <w:rsid w:val="003C744C"/>
    <w:rsid w:val="003D0F6E"/>
    <w:rsid w:val="003D219A"/>
    <w:rsid w:val="003D2861"/>
    <w:rsid w:val="003D535D"/>
    <w:rsid w:val="003D551C"/>
    <w:rsid w:val="003D69CD"/>
    <w:rsid w:val="003D75DE"/>
    <w:rsid w:val="003E0DE3"/>
    <w:rsid w:val="003E134C"/>
    <w:rsid w:val="003E18EF"/>
    <w:rsid w:val="003E4344"/>
    <w:rsid w:val="003E4927"/>
    <w:rsid w:val="003E5989"/>
    <w:rsid w:val="003E63EB"/>
    <w:rsid w:val="003E7200"/>
    <w:rsid w:val="003F0B90"/>
    <w:rsid w:val="003F19D8"/>
    <w:rsid w:val="003F273A"/>
    <w:rsid w:val="003F297C"/>
    <w:rsid w:val="003F4CF0"/>
    <w:rsid w:val="003F4FFC"/>
    <w:rsid w:val="003F55E7"/>
    <w:rsid w:val="003F5A14"/>
    <w:rsid w:val="003F7064"/>
    <w:rsid w:val="003F7067"/>
    <w:rsid w:val="003F7652"/>
    <w:rsid w:val="003F79D8"/>
    <w:rsid w:val="00400449"/>
    <w:rsid w:val="004007F7"/>
    <w:rsid w:val="004012C2"/>
    <w:rsid w:val="00401656"/>
    <w:rsid w:val="004019FF"/>
    <w:rsid w:val="00404D00"/>
    <w:rsid w:val="00405A01"/>
    <w:rsid w:val="004067EE"/>
    <w:rsid w:val="004078A9"/>
    <w:rsid w:val="00407D10"/>
    <w:rsid w:val="004102B3"/>
    <w:rsid w:val="0041089B"/>
    <w:rsid w:val="00410BFD"/>
    <w:rsid w:val="004118A9"/>
    <w:rsid w:val="00413CE1"/>
    <w:rsid w:val="00413D55"/>
    <w:rsid w:val="0041501F"/>
    <w:rsid w:val="0041509C"/>
    <w:rsid w:val="004152A4"/>
    <w:rsid w:val="00415AA3"/>
    <w:rsid w:val="00420380"/>
    <w:rsid w:val="00420597"/>
    <w:rsid w:val="00420974"/>
    <w:rsid w:val="004219A3"/>
    <w:rsid w:val="004229BB"/>
    <w:rsid w:val="0042356B"/>
    <w:rsid w:val="00424D32"/>
    <w:rsid w:val="004258EB"/>
    <w:rsid w:val="004263A3"/>
    <w:rsid w:val="00427156"/>
    <w:rsid w:val="00427A7E"/>
    <w:rsid w:val="00430570"/>
    <w:rsid w:val="00431408"/>
    <w:rsid w:val="00431414"/>
    <w:rsid w:val="00432C7D"/>
    <w:rsid w:val="00432FFF"/>
    <w:rsid w:val="00433632"/>
    <w:rsid w:val="004337E9"/>
    <w:rsid w:val="004340C0"/>
    <w:rsid w:val="00434B26"/>
    <w:rsid w:val="00436DE0"/>
    <w:rsid w:val="00441D57"/>
    <w:rsid w:val="004422DC"/>
    <w:rsid w:val="004424DB"/>
    <w:rsid w:val="00443414"/>
    <w:rsid w:val="00443CC9"/>
    <w:rsid w:val="00443F25"/>
    <w:rsid w:val="00444082"/>
    <w:rsid w:val="00447B24"/>
    <w:rsid w:val="004517FF"/>
    <w:rsid w:val="00451F74"/>
    <w:rsid w:val="004530CF"/>
    <w:rsid w:val="00454227"/>
    <w:rsid w:val="0045460A"/>
    <w:rsid w:val="004548D6"/>
    <w:rsid w:val="004551A3"/>
    <w:rsid w:val="00455263"/>
    <w:rsid w:val="00455768"/>
    <w:rsid w:val="004558DD"/>
    <w:rsid w:val="00455974"/>
    <w:rsid w:val="004561D3"/>
    <w:rsid w:val="00456B63"/>
    <w:rsid w:val="00457B1A"/>
    <w:rsid w:val="00460453"/>
    <w:rsid w:val="0046050D"/>
    <w:rsid w:val="00460730"/>
    <w:rsid w:val="00460E89"/>
    <w:rsid w:val="0046251B"/>
    <w:rsid w:val="00463F41"/>
    <w:rsid w:val="0046459D"/>
    <w:rsid w:val="00464B5E"/>
    <w:rsid w:val="00464CB6"/>
    <w:rsid w:val="0046551F"/>
    <w:rsid w:val="0046679E"/>
    <w:rsid w:val="00466A5D"/>
    <w:rsid w:val="00466FF9"/>
    <w:rsid w:val="00467305"/>
    <w:rsid w:val="00467E71"/>
    <w:rsid w:val="004709A9"/>
    <w:rsid w:val="0047158C"/>
    <w:rsid w:val="004715E1"/>
    <w:rsid w:val="00472369"/>
    <w:rsid w:val="00473367"/>
    <w:rsid w:val="00473499"/>
    <w:rsid w:val="004744EE"/>
    <w:rsid w:val="004760BD"/>
    <w:rsid w:val="0047627A"/>
    <w:rsid w:val="00480DDC"/>
    <w:rsid w:val="00481C7F"/>
    <w:rsid w:val="00482B70"/>
    <w:rsid w:val="00484B57"/>
    <w:rsid w:val="0048528E"/>
    <w:rsid w:val="004853CB"/>
    <w:rsid w:val="00486967"/>
    <w:rsid w:val="00486AD5"/>
    <w:rsid w:val="00486ADB"/>
    <w:rsid w:val="00487299"/>
    <w:rsid w:val="00490D5E"/>
    <w:rsid w:val="0049288B"/>
    <w:rsid w:val="00492DD6"/>
    <w:rsid w:val="00493554"/>
    <w:rsid w:val="004936A3"/>
    <w:rsid w:val="00494521"/>
    <w:rsid w:val="00494778"/>
    <w:rsid w:val="00495E7E"/>
    <w:rsid w:val="00495FC5"/>
    <w:rsid w:val="00497F3E"/>
    <w:rsid w:val="004A06F3"/>
    <w:rsid w:val="004A0CFE"/>
    <w:rsid w:val="004A1229"/>
    <w:rsid w:val="004A2A7F"/>
    <w:rsid w:val="004A66DC"/>
    <w:rsid w:val="004A75E6"/>
    <w:rsid w:val="004A7C70"/>
    <w:rsid w:val="004A7E49"/>
    <w:rsid w:val="004B0C11"/>
    <w:rsid w:val="004B1F92"/>
    <w:rsid w:val="004B22E4"/>
    <w:rsid w:val="004B2626"/>
    <w:rsid w:val="004B33BD"/>
    <w:rsid w:val="004B4DAC"/>
    <w:rsid w:val="004B4E4B"/>
    <w:rsid w:val="004B4FB1"/>
    <w:rsid w:val="004B59B7"/>
    <w:rsid w:val="004B5AFB"/>
    <w:rsid w:val="004B5B9F"/>
    <w:rsid w:val="004B5F19"/>
    <w:rsid w:val="004B67AB"/>
    <w:rsid w:val="004B6CB8"/>
    <w:rsid w:val="004B7C25"/>
    <w:rsid w:val="004C0EA9"/>
    <w:rsid w:val="004C1070"/>
    <w:rsid w:val="004C1FAE"/>
    <w:rsid w:val="004C2427"/>
    <w:rsid w:val="004C34F7"/>
    <w:rsid w:val="004C3B9A"/>
    <w:rsid w:val="004C3CE0"/>
    <w:rsid w:val="004C3D55"/>
    <w:rsid w:val="004C3ED5"/>
    <w:rsid w:val="004C5E23"/>
    <w:rsid w:val="004C629B"/>
    <w:rsid w:val="004C646C"/>
    <w:rsid w:val="004C683A"/>
    <w:rsid w:val="004C7080"/>
    <w:rsid w:val="004C7611"/>
    <w:rsid w:val="004C77A6"/>
    <w:rsid w:val="004C7C6C"/>
    <w:rsid w:val="004C7DF7"/>
    <w:rsid w:val="004D01C9"/>
    <w:rsid w:val="004D04DA"/>
    <w:rsid w:val="004D159A"/>
    <w:rsid w:val="004D1889"/>
    <w:rsid w:val="004D35A3"/>
    <w:rsid w:val="004D41F6"/>
    <w:rsid w:val="004D4D89"/>
    <w:rsid w:val="004D5C22"/>
    <w:rsid w:val="004D6AB6"/>
    <w:rsid w:val="004D6B18"/>
    <w:rsid w:val="004D70B9"/>
    <w:rsid w:val="004D7349"/>
    <w:rsid w:val="004D7761"/>
    <w:rsid w:val="004D7C07"/>
    <w:rsid w:val="004E0035"/>
    <w:rsid w:val="004E1474"/>
    <w:rsid w:val="004E1B76"/>
    <w:rsid w:val="004E25C5"/>
    <w:rsid w:val="004E3999"/>
    <w:rsid w:val="004E3B9D"/>
    <w:rsid w:val="004E47B8"/>
    <w:rsid w:val="004E4B36"/>
    <w:rsid w:val="004E76D3"/>
    <w:rsid w:val="004E782F"/>
    <w:rsid w:val="004E7D1C"/>
    <w:rsid w:val="004E7DA7"/>
    <w:rsid w:val="004F066E"/>
    <w:rsid w:val="004F0E2B"/>
    <w:rsid w:val="004F1043"/>
    <w:rsid w:val="004F1F8C"/>
    <w:rsid w:val="004F2A95"/>
    <w:rsid w:val="004F3036"/>
    <w:rsid w:val="004F4229"/>
    <w:rsid w:val="004F4524"/>
    <w:rsid w:val="004F4806"/>
    <w:rsid w:val="004F4C8A"/>
    <w:rsid w:val="004F4E00"/>
    <w:rsid w:val="004F6E6E"/>
    <w:rsid w:val="004F7E49"/>
    <w:rsid w:val="00500CA0"/>
    <w:rsid w:val="00501285"/>
    <w:rsid w:val="0050183E"/>
    <w:rsid w:val="00502A57"/>
    <w:rsid w:val="00504F80"/>
    <w:rsid w:val="00505355"/>
    <w:rsid w:val="00506997"/>
    <w:rsid w:val="00506EB1"/>
    <w:rsid w:val="005074A1"/>
    <w:rsid w:val="00510362"/>
    <w:rsid w:val="005104EB"/>
    <w:rsid w:val="00510E0F"/>
    <w:rsid w:val="0051114A"/>
    <w:rsid w:val="00511165"/>
    <w:rsid w:val="00512A0B"/>
    <w:rsid w:val="00513919"/>
    <w:rsid w:val="0051448C"/>
    <w:rsid w:val="00514CBD"/>
    <w:rsid w:val="00516A0A"/>
    <w:rsid w:val="005170A2"/>
    <w:rsid w:val="00517FEF"/>
    <w:rsid w:val="0052065F"/>
    <w:rsid w:val="005219DD"/>
    <w:rsid w:val="00522222"/>
    <w:rsid w:val="00522B26"/>
    <w:rsid w:val="005234A7"/>
    <w:rsid w:val="00523D51"/>
    <w:rsid w:val="00524D2E"/>
    <w:rsid w:val="00525284"/>
    <w:rsid w:val="00526630"/>
    <w:rsid w:val="00527019"/>
    <w:rsid w:val="00527507"/>
    <w:rsid w:val="00527B95"/>
    <w:rsid w:val="0053088B"/>
    <w:rsid w:val="00530B1A"/>
    <w:rsid w:val="0053137C"/>
    <w:rsid w:val="00531D7D"/>
    <w:rsid w:val="005321F0"/>
    <w:rsid w:val="005325A1"/>
    <w:rsid w:val="00532C7F"/>
    <w:rsid w:val="00533341"/>
    <w:rsid w:val="005339B5"/>
    <w:rsid w:val="00534854"/>
    <w:rsid w:val="00536572"/>
    <w:rsid w:val="005365D6"/>
    <w:rsid w:val="0053677B"/>
    <w:rsid w:val="00536928"/>
    <w:rsid w:val="00536C24"/>
    <w:rsid w:val="0053755E"/>
    <w:rsid w:val="00537861"/>
    <w:rsid w:val="00540C7F"/>
    <w:rsid w:val="0054167A"/>
    <w:rsid w:val="00541D48"/>
    <w:rsid w:val="00542035"/>
    <w:rsid w:val="005430BD"/>
    <w:rsid w:val="00543911"/>
    <w:rsid w:val="005439E7"/>
    <w:rsid w:val="00546209"/>
    <w:rsid w:val="00546589"/>
    <w:rsid w:val="00547722"/>
    <w:rsid w:val="005504C5"/>
    <w:rsid w:val="0055123F"/>
    <w:rsid w:val="005513DF"/>
    <w:rsid w:val="0055173E"/>
    <w:rsid w:val="00552526"/>
    <w:rsid w:val="00553147"/>
    <w:rsid w:val="005533E4"/>
    <w:rsid w:val="00553AD6"/>
    <w:rsid w:val="00553BBE"/>
    <w:rsid w:val="00555FFF"/>
    <w:rsid w:val="00556312"/>
    <w:rsid w:val="00557C1A"/>
    <w:rsid w:val="00560539"/>
    <w:rsid w:val="00560631"/>
    <w:rsid w:val="005612A9"/>
    <w:rsid w:val="00561EDF"/>
    <w:rsid w:val="00563C74"/>
    <w:rsid w:val="00563D0D"/>
    <w:rsid w:val="00564E2B"/>
    <w:rsid w:val="005652C1"/>
    <w:rsid w:val="005657FB"/>
    <w:rsid w:val="005662D5"/>
    <w:rsid w:val="0056630D"/>
    <w:rsid w:val="00566C30"/>
    <w:rsid w:val="0056701B"/>
    <w:rsid w:val="005676BD"/>
    <w:rsid w:val="0056779E"/>
    <w:rsid w:val="005730DE"/>
    <w:rsid w:val="00574117"/>
    <w:rsid w:val="00574B99"/>
    <w:rsid w:val="005752EB"/>
    <w:rsid w:val="0057559E"/>
    <w:rsid w:val="00575CF4"/>
    <w:rsid w:val="00576110"/>
    <w:rsid w:val="00576863"/>
    <w:rsid w:val="00576E5B"/>
    <w:rsid w:val="005776E5"/>
    <w:rsid w:val="0058026A"/>
    <w:rsid w:val="00580BC8"/>
    <w:rsid w:val="00580FE0"/>
    <w:rsid w:val="00582104"/>
    <w:rsid w:val="00582AA9"/>
    <w:rsid w:val="00583C96"/>
    <w:rsid w:val="005844D1"/>
    <w:rsid w:val="0058473B"/>
    <w:rsid w:val="005853F5"/>
    <w:rsid w:val="0058654E"/>
    <w:rsid w:val="00587130"/>
    <w:rsid w:val="0058766D"/>
    <w:rsid w:val="0059154E"/>
    <w:rsid w:val="00591866"/>
    <w:rsid w:val="005919A1"/>
    <w:rsid w:val="00592BE9"/>
    <w:rsid w:val="005930CD"/>
    <w:rsid w:val="005934B8"/>
    <w:rsid w:val="005944C3"/>
    <w:rsid w:val="0059485B"/>
    <w:rsid w:val="005961BB"/>
    <w:rsid w:val="00597703"/>
    <w:rsid w:val="00597832"/>
    <w:rsid w:val="005A09F7"/>
    <w:rsid w:val="005A16A8"/>
    <w:rsid w:val="005A315B"/>
    <w:rsid w:val="005A42BC"/>
    <w:rsid w:val="005A4704"/>
    <w:rsid w:val="005A5197"/>
    <w:rsid w:val="005A51CA"/>
    <w:rsid w:val="005A5CC4"/>
    <w:rsid w:val="005A638F"/>
    <w:rsid w:val="005A6D50"/>
    <w:rsid w:val="005A788F"/>
    <w:rsid w:val="005A7EA2"/>
    <w:rsid w:val="005B028F"/>
    <w:rsid w:val="005B1A93"/>
    <w:rsid w:val="005B2709"/>
    <w:rsid w:val="005B2EA0"/>
    <w:rsid w:val="005B30BC"/>
    <w:rsid w:val="005B3BDE"/>
    <w:rsid w:val="005B5C63"/>
    <w:rsid w:val="005B5C94"/>
    <w:rsid w:val="005B61C1"/>
    <w:rsid w:val="005B76A5"/>
    <w:rsid w:val="005C0100"/>
    <w:rsid w:val="005C08A3"/>
    <w:rsid w:val="005C280B"/>
    <w:rsid w:val="005C2A81"/>
    <w:rsid w:val="005C3098"/>
    <w:rsid w:val="005C4423"/>
    <w:rsid w:val="005C4658"/>
    <w:rsid w:val="005C4EC0"/>
    <w:rsid w:val="005C4FED"/>
    <w:rsid w:val="005C5184"/>
    <w:rsid w:val="005C54E5"/>
    <w:rsid w:val="005C5637"/>
    <w:rsid w:val="005C5A20"/>
    <w:rsid w:val="005C64F4"/>
    <w:rsid w:val="005C6883"/>
    <w:rsid w:val="005C76A4"/>
    <w:rsid w:val="005C7AE8"/>
    <w:rsid w:val="005C7C8D"/>
    <w:rsid w:val="005D05D2"/>
    <w:rsid w:val="005D0B46"/>
    <w:rsid w:val="005D1161"/>
    <w:rsid w:val="005D13E5"/>
    <w:rsid w:val="005D145F"/>
    <w:rsid w:val="005D17D7"/>
    <w:rsid w:val="005D1DA5"/>
    <w:rsid w:val="005D1E0F"/>
    <w:rsid w:val="005D2F8B"/>
    <w:rsid w:val="005D37CF"/>
    <w:rsid w:val="005D5635"/>
    <w:rsid w:val="005D5ED3"/>
    <w:rsid w:val="005D667D"/>
    <w:rsid w:val="005D785F"/>
    <w:rsid w:val="005D7AA8"/>
    <w:rsid w:val="005E1570"/>
    <w:rsid w:val="005E1D07"/>
    <w:rsid w:val="005E40ED"/>
    <w:rsid w:val="005E45F3"/>
    <w:rsid w:val="005E4EBF"/>
    <w:rsid w:val="005E50C3"/>
    <w:rsid w:val="005E5315"/>
    <w:rsid w:val="005E55B6"/>
    <w:rsid w:val="005E5DA1"/>
    <w:rsid w:val="005E69C3"/>
    <w:rsid w:val="005E7434"/>
    <w:rsid w:val="005F02D9"/>
    <w:rsid w:val="005F0B43"/>
    <w:rsid w:val="005F0B9F"/>
    <w:rsid w:val="005F2710"/>
    <w:rsid w:val="005F2807"/>
    <w:rsid w:val="005F3E74"/>
    <w:rsid w:val="005F5BB9"/>
    <w:rsid w:val="005F5DC1"/>
    <w:rsid w:val="005F63D8"/>
    <w:rsid w:val="005F71AC"/>
    <w:rsid w:val="005F723A"/>
    <w:rsid w:val="005F7241"/>
    <w:rsid w:val="00600084"/>
    <w:rsid w:val="006017E0"/>
    <w:rsid w:val="00601DFC"/>
    <w:rsid w:val="006020C6"/>
    <w:rsid w:val="00602337"/>
    <w:rsid w:val="0060274D"/>
    <w:rsid w:val="00604FD2"/>
    <w:rsid w:val="006050D5"/>
    <w:rsid w:val="006056D8"/>
    <w:rsid w:val="006106B5"/>
    <w:rsid w:val="00610739"/>
    <w:rsid w:val="006111F2"/>
    <w:rsid w:val="00611815"/>
    <w:rsid w:val="00611BE3"/>
    <w:rsid w:val="00611FAB"/>
    <w:rsid w:val="0061219A"/>
    <w:rsid w:val="00612200"/>
    <w:rsid w:val="00612D52"/>
    <w:rsid w:val="00614686"/>
    <w:rsid w:val="00614879"/>
    <w:rsid w:val="006163C1"/>
    <w:rsid w:val="0061732C"/>
    <w:rsid w:val="00617BCF"/>
    <w:rsid w:val="006204D5"/>
    <w:rsid w:val="006214CF"/>
    <w:rsid w:val="00621A21"/>
    <w:rsid w:val="00624933"/>
    <w:rsid w:val="00624A5A"/>
    <w:rsid w:val="00624F66"/>
    <w:rsid w:val="0062553E"/>
    <w:rsid w:val="00625D84"/>
    <w:rsid w:val="00625DBB"/>
    <w:rsid w:val="00626C48"/>
    <w:rsid w:val="00626E95"/>
    <w:rsid w:val="00626EC2"/>
    <w:rsid w:val="006272E0"/>
    <w:rsid w:val="006276B3"/>
    <w:rsid w:val="00627B49"/>
    <w:rsid w:val="006315A6"/>
    <w:rsid w:val="00632768"/>
    <w:rsid w:val="006335D6"/>
    <w:rsid w:val="00634721"/>
    <w:rsid w:val="00634BAC"/>
    <w:rsid w:val="00634C11"/>
    <w:rsid w:val="00636132"/>
    <w:rsid w:val="006364BB"/>
    <w:rsid w:val="006367D5"/>
    <w:rsid w:val="00636BCE"/>
    <w:rsid w:val="00636F72"/>
    <w:rsid w:val="006417CB"/>
    <w:rsid w:val="0064229B"/>
    <w:rsid w:val="0064334C"/>
    <w:rsid w:val="00644701"/>
    <w:rsid w:val="006452BE"/>
    <w:rsid w:val="00645798"/>
    <w:rsid w:val="00645994"/>
    <w:rsid w:val="00646AE4"/>
    <w:rsid w:val="00647344"/>
    <w:rsid w:val="00647AD1"/>
    <w:rsid w:val="00647E90"/>
    <w:rsid w:val="006510A2"/>
    <w:rsid w:val="0065148D"/>
    <w:rsid w:val="00652A06"/>
    <w:rsid w:val="00652F95"/>
    <w:rsid w:val="00653351"/>
    <w:rsid w:val="00653FE1"/>
    <w:rsid w:val="0065432F"/>
    <w:rsid w:val="006547CE"/>
    <w:rsid w:val="00654A90"/>
    <w:rsid w:val="00654AED"/>
    <w:rsid w:val="00654B6E"/>
    <w:rsid w:val="00655D3B"/>
    <w:rsid w:val="006562DC"/>
    <w:rsid w:val="006566E4"/>
    <w:rsid w:val="00656933"/>
    <w:rsid w:val="00656A16"/>
    <w:rsid w:val="00657E09"/>
    <w:rsid w:val="0066012F"/>
    <w:rsid w:val="00660F78"/>
    <w:rsid w:val="00660FD6"/>
    <w:rsid w:val="006617C4"/>
    <w:rsid w:val="0066252A"/>
    <w:rsid w:val="00662A14"/>
    <w:rsid w:val="00664C5B"/>
    <w:rsid w:val="00665A74"/>
    <w:rsid w:val="00666DE1"/>
    <w:rsid w:val="00667B0B"/>
    <w:rsid w:val="00671CFB"/>
    <w:rsid w:val="00672A95"/>
    <w:rsid w:val="00673106"/>
    <w:rsid w:val="00673BE5"/>
    <w:rsid w:val="006744B4"/>
    <w:rsid w:val="00674812"/>
    <w:rsid w:val="00675332"/>
    <w:rsid w:val="00675FFD"/>
    <w:rsid w:val="006770B1"/>
    <w:rsid w:val="0068012B"/>
    <w:rsid w:val="00681581"/>
    <w:rsid w:val="0068236D"/>
    <w:rsid w:val="00683744"/>
    <w:rsid w:val="0068476D"/>
    <w:rsid w:val="0068481C"/>
    <w:rsid w:val="00684B1F"/>
    <w:rsid w:val="00684DDD"/>
    <w:rsid w:val="00685054"/>
    <w:rsid w:val="00686CED"/>
    <w:rsid w:val="00687470"/>
    <w:rsid w:val="006903C0"/>
    <w:rsid w:val="006904B0"/>
    <w:rsid w:val="00692773"/>
    <w:rsid w:val="00692B5C"/>
    <w:rsid w:val="00692C21"/>
    <w:rsid w:val="0069427C"/>
    <w:rsid w:val="006946BE"/>
    <w:rsid w:val="0069493A"/>
    <w:rsid w:val="00694FF0"/>
    <w:rsid w:val="00695951"/>
    <w:rsid w:val="00695E62"/>
    <w:rsid w:val="006966B3"/>
    <w:rsid w:val="0069681F"/>
    <w:rsid w:val="006970FC"/>
    <w:rsid w:val="00697230"/>
    <w:rsid w:val="006973B8"/>
    <w:rsid w:val="00697A0D"/>
    <w:rsid w:val="006A0454"/>
    <w:rsid w:val="006A1C57"/>
    <w:rsid w:val="006A21E4"/>
    <w:rsid w:val="006A2328"/>
    <w:rsid w:val="006A2876"/>
    <w:rsid w:val="006A2CAC"/>
    <w:rsid w:val="006A2E18"/>
    <w:rsid w:val="006A2EA9"/>
    <w:rsid w:val="006A3529"/>
    <w:rsid w:val="006A35AA"/>
    <w:rsid w:val="006A363B"/>
    <w:rsid w:val="006A3D33"/>
    <w:rsid w:val="006A4353"/>
    <w:rsid w:val="006A4617"/>
    <w:rsid w:val="006A4E6C"/>
    <w:rsid w:val="006A5231"/>
    <w:rsid w:val="006A583B"/>
    <w:rsid w:val="006A7328"/>
    <w:rsid w:val="006A7ED4"/>
    <w:rsid w:val="006B01DE"/>
    <w:rsid w:val="006B2A9E"/>
    <w:rsid w:val="006B3BB6"/>
    <w:rsid w:val="006B4D08"/>
    <w:rsid w:val="006B664D"/>
    <w:rsid w:val="006C019A"/>
    <w:rsid w:val="006C02E7"/>
    <w:rsid w:val="006C1532"/>
    <w:rsid w:val="006C225C"/>
    <w:rsid w:val="006C26D7"/>
    <w:rsid w:val="006C2EA1"/>
    <w:rsid w:val="006C33E9"/>
    <w:rsid w:val="006C3762"/>
    <w:rsid w:val="006C3840"/>
    <w:rsid w:val="006C41FD"/>
    <w:rsid w:val="006C49EE"/>
    <w:rsid w:val="006C55CC"/>
    <w:rsid w:val="006C5692"/>
    <w:rsid w:val="006C6DDB"/>
    <w:rsid w:val="006D04BC"/>
    <w:rsid w:val="006D055F"/>
    <w:rsid w:val="006D2E8E"/>
    <w:rsid w:val="006D387D"/>
    <w:rsid w:val="006D4D9B"/>
    <w:rsid w:val="006D5FAE"/>
    <w:rsid w:val="006D6617"/>
    <w:rsid w:val="006D6A15"/>
    <w:rsid w:val="006D72B3"/>
    <w:rsid w:val="006D738C"/>
    <w:rsid w:val="006D79E8"/>
    <w:rsid w:val="006E0536"/>
    <w:rsid w:val="006E0706"/>
    <w:rsid w:val="006E1088"/>
    <w:rsid w:val="006E1333"/>
    <w:rsid w:val="006E1DB3"/>
    <w:rsid w:val="006E3A83"/>
    <w:rsid w:val="006E3A96"/>
    <w:rsid w:val="006E47B1"/>
    <w:rsid w:val="006E5409"/>
    <w:rsid w:val="006E591D"/>
    <w:rsid w:val="006E59CE"/>
    <w:rsid w:val="006E5A88"/>
    <w:rsid w:val="006E5CC3"/>
    <w:rsid w:val="006F0275"/>
    <w:rsid w:val="006F0328"/>
    <w:rsid w:val="006F0EAE"/>
    <w:rsid w:val="006F2B18"/>
    <w:rsid w:val="006F320B"/>
    <w:rsid w:val="006F3FAF"/>
    <w:rsid w:val="006F4992"/>
    <w:rsid w:val="006F4AAE"/>
    <w:rsid w:val="006F4EF5"/>
    <w:rsid w:val="006F542C"/>
    <w:rsid w:val="006F5D7C"/>
    <w:rsid w:val="006F6D7E"/>
    <w:rsid w:val="006F71DA"/>
    <w:rsid w:val="00700688"/>
    <w:rsid w:val="00700C02"/>
    <w:rsid w:val="007013F5"/>
    <w:rsid w:val="007014ED"/>
    <w:rsid w:val="0070250A"/>
    <w:rsid w:val="00702E07"/>
    <w:rsid w:val="00702E31"/>
    <w:rsid w:val="00703828"/>
    <w:rsid w:val="00704929"/>
    <w:rsid w:val="007053DE"/>
    <w:rsid w:val="0070604C"/>
    <w:rsid w:val="00706828"/>
    <w:rsid w:val="00711BD3"/>
    <w:rsid w:val="00711D1E"/>
    <w:rsid w:val="00711E4A"/>
    <w:rsid w:val="00712FC3"/>
    <w:rsid w:val="00714FF2"/>
    <w:rsid w:val="007154F6"/>
    <w:rsid w:val="00715B04"/>
    <w:rsid w:val="00715EFD"/>
    <w:rsid w:val="0071668E"/>
    <w:rsid w:val="007169B2"/>
    <w:rsid w:val="00716D6E"/>
    <w:rsid w:val="00716DA3"/>
    <w:rsid w:val="00716E70"/>
    <w:rsid w:val="00717291"/>
    <w:rsid w:val="007175CE"/>
    <w:rsid w:val="00717CD0"/>
    <w:rsid w:val="00720BDB"/>
    <w:rsid w:val="00720D57"/>
    <w:rsid w:val="00722264"/>
    <w:rsid w:val="0072275C"/>
    <w:rsid w:val="00722B17"/>
    <w:rsid w:val="00722D4A"/>
    <w:rsid w:val="007231D9"/>
    <w:rsid w:val="00723957"/>
    <w:rsid w:val="00723961"/>
    <w:rsid w:val="00723B1C"/>
    <w:rsid w:val="00723CFA"/>
    <w:rsid w:val="00723D57"/>
    <w:rsid w:val="00725232"/>
    <w:rsid w:val="00725307"/>
    <w:rsid w:val="0072548B"/>
    <w:rsid w:val="00725E96"/>
    <w:rsid w:val="007262EF"/>
    <w:rsid w:val="00726725"/>
    <w:rsid w:val="00730170"/>
    <w:rsid w:val="00730604"/>
    <w:rsid w:val="00730F90"/>
    <w:rsid w:val="007311FF"/>
    <w:rsid w:val="00731764"/>
    <w:rsid w:val="00732AAC"/>
    <w:rsid w:val="00733182"/>
    <w:rsid w:val="007335AD"/>
    <w:rsid w:val="0073395E"/>
    <w:rsid w:val="00733BDF"/>
    <w:rsid w:val="00734A8B"/>
    <w:rsid w:val="00734FD7"/>
    <w:rsid w:val="00735336"/>
    <w:rsid w:val="007353D3"/>
    <w:rsid w:val="00735F5E"/>
    <w:rsid w:val="0073691E"/>
    <w:rsid w:val="00736F37"/>
    <w:rsid w:val="007375CA"/>
    <w:rsid w:val="0074004A"/>
    <w:rsid w:val="00740104"/>
    <w:rsid w:val="00740650"/>
    <w:rsid w:val="00740B14"/>
    <w:rsid w:val="00740E92"/>
    <w:rsid w:val="00741DA5"/>
    <w:rsid w:val="00741E17"/>
    <w:rsid w:val="007420FF"/>
    <w:rsid w:val="0074355F"/>
    <w:rsid w:val="0074379B"/>
    <w:rsid w:val="00744163"/>
    <w:rsid w:val="007444BA"/>
    <w:rsid w:val="00744662"/>
    <w:rsid w:val="00744865"/>
    <w:rsid w:val="00745C5C"/>
    <w:rsid w:val="007461AE"/>
    <w:rsid w:val="007467F0"/>
    <w:rsid w:val="00746D5B"/>
    <w:rsid w:val="0075181B"/>
    <w:rsid w:val="00753E71"/>
    <w:rsid w:val="00754032"/>
    <w:rsid w:val="007540B0"/>
    <w:rsid w:val="007541A1"/>
    <w:rsid w:val="0075425D"/>
    <w:rsid w:val="00755597"/>
    <w:rsid w:val="007558A7"/>
    <w:rsid w:val="007558E1"/>
    <w:rsid w:val="0075593A"/>
    <w:rsid w:val="007562D6"/>
    <w:rsid w:val="00756333"/>
    <w:rsid w:val="007563B3"/>
    <w:rsid w:val="00756498"/>
    <w:rsid w:val="00756F44"/>
    <w:rsid w:val="00756FE7"/>
    <w:rsid w:val="0075763D"/>
    <w:rsid w:val="00757D04"/>
    <w:rsid w:val="007609DC"/>
    <w:rsid w:val="00762537"/>
    <w:rsid w:val="00762656"/>
    <w:rsid w:val="007635DC"/>
    <w:rsid w:val="00764E9C"/>
    <w:rsid w:val="00765898"/>
    <w:rsid w:val="007677D0"/>
    <w:rsid w:val="00767F71"/>
    <w:rsid w:val="007702E2"/>
    <w:rsid w:val="00770E5E"/>
    <w:rsid w:val="00771198"/>
    <w:rsid w:val="00771758"/>
    <w:rsid w:val="00773392"/>
    <w:rsid w:val="00774773"/>
    <w:rsid w:val="007752A5"/>
    <w:rsid w:val="0077553E"/>
    <w:rsid w:val="00775EC1"/>
    <w:rsid w:val="007760FF"/>
    <w:rsid w:val="00776309"/>
    <w:rsid w:val="00776317"/>
    <w:rsid w:val="0077646F"/>
    <w:rsid w:val="007776AC"/>
    <w:rsid w:val="0078037B"/>
    <w:rsid w:val="00780723"/>
    <w:rsid w:val="00781017"/>
    <w:rsid w:val="00784C2B"/>
    <w:rsid w:val="00785168"/>
    <w:rsid w:val="00786397"/>
    <w:rsid w:val="00786B07"/>
    <w:rsid w:val="007870D5"/>
    <w:rsid w:val="00787212"/>
    <w:rsid w:val="007872CE"/>
    <w:rsid w:val="0078778E"/>
    <w:rsid w:val="007902FA"/>
    <w:rsid w:val="00790573"/>
    <w:rsid w:val="00792570"/>
    <w:rsid w:val="00792ADE"/>
    <w:rsid w:val="007934DC"/>
    <w:rsid w:val="007937C2"/>
    <w:rsid w:val="00793E30"/>
    <w:rsid w:val="00794938"/>
    <w:rsid w:val="00794DB4"/>
    <w:rsid w:val="0079510F"/>
    <w:rsid w:val="0079548E"/>
    <w:rsid w:val="00795BA1"/>
    <w:rsid w:val="00795F89"/>
    <w:rsid w:val="00796A8A"/>
    <w:rsid w:val="00796BD4"/>
    <w:rsid w:val="00797E37"/>
    <w:rsid w:val="00797FB1"/>
    <w:rsid w:val="007A06C7"/>
    <w:rsid w:val="007A0DF3"/>
    <w:rsid w:val="007A0F46"/>
    <w:rsid w:val="007A1269"/>
    <w:rsid w:val="007A1837"/>
    <w:rsid w:val="007A1BF1"/>
    <w:rsid w:val="007A1D4C"/>
    <w:rsid w:val="007A2B9B"/>
    <w:rsid w:val="007A3166"/>
    <w:rsid w:val="007A40DF"/>
    <w:rsid w:val="007A5DF9"/>
    <w:rsid w:val="007A5FDE"/>
    <w:rsid w:val="007A7B56"/>
    <w:rsid w:val="007B038F"/>
    <w:rsid w:val="007B042A"/>
    <w:rsid w:val="007B1F01"/>
    <w:rsid w:val="007B2263"/>
    <w:rsid w:val="007B2373"/>
    <w:rsid w:val="007B2688"/>
    <w:rsid w:val="007B3256"/>
    <w:rsid w:val="007B3A92"/>
    <w:rsid w:val="007B422F"/>
    <w:rsid w:val="007B541D"/>
    <w:rsid w:val="007B5CF5"/>
    <w:rsid w:val="007B631E"/>
    <w:rsid w:val="007B70F5"/>
    <w:rsid w:val="007B712D"/>
    <w:rsid w:val="007B7A1F"/>
    <w:rsid w:val="007C065D"/>
    <w:rsid w:val="007C0C59"/>
    <w:rsid w:val="007C1CE0"/>
    <w:rsid w:val="007C20BA"/>
    <w:rsid w:val="007C2C41"/>
    <w:rsid w:val="007C32CC"/>
    <w:rsid w:val="007C339A"/>
    <w:rsid w:val="007C450E"/>
    <w:rsid w:val="007C45DB"/>
    <w:rsid w:val="007C4C54"/>
    <w:rsid w:val="007C60A6"/>
    <w:rsid w:val="007C69CD"/>
    <w:rsid w:val="007C6A8A"/>
    <w:rsid w:val="007C70A9"/>
    <w:rsid w:val="007D048F"/>
    <w:rsid w:val="007D195F"/>
    <w:rsid w:val="007D1A8F"/>
    <w:rsid w:val="007D23A0"/>
    <w:rsid w:val="007D4339"/>
    <w:rsid w:val="007D4918"/>
    <w:rsid w:val="007D587A"/>
    <w:rsid w:val="007D5AF7"/>
    <w:rsid w:val="007D6F3A"/>
    <w:rsid w:val="007D7253"/>
    <w:rsid w:val="007D727B"/>
    <w:rsid w:val="007E0FE2"/>
    <w:rsid w:val="007E15E1"/>
    <w:rsid w:val="007E1D33"/>
    <w:rsid w:val="007E2F96"/>
    <w:rsid w:val="007E36FB"/>
    <w:rsid w:val="007E3A02"/>
    <w:rsid w:val="007E3E26"/>
    <w:rsid w:val="007E3F30"/>
    <w:rsid w:val="007E6722"/>
    <w:rsid w:val="007E677F"/>
    <w:rsid w:val="007E6D51"/>
    <w:rsid w:val="007E7490"/>
    <w:rsid w:val="007F084D"/>
    <w:rsid w:val="007F0924"/>
    <w:rsid w:val="007F2604"/>
    <w:rsid w:val="007F3CCD"/>
    <w:rsid w:val="007F3F21"/>
    <w:rsid w:val="007F45E3"/>
    <w:rsid w:val="007F4C9D"/>
    <w:rsid w:val="007F4E70"/>
    <w:rsid w:val="007F50BE"/>
    <w:rsid w:val="007F53F1"/>
    <w:rsid w:val="007F758A"/>
    <w:rsid w:val="007F7E50"/>
    <w:rsid w:val="008002DE"/>
    <w:rsid w:val="00802128"/>
    <w:rsid w:val="00802252"/>
    <w:rsid w:val="0080225E"/>
    <w:rsid w:val="0080304D"/>
    <w:rsid w:val="00803F1A"/>
    <w:rsid w:val="008046C8"/>
    <w:rsid w:val="00804B6E"/>
    <w:rsid w:val="00805E6B"/>
    <w:rsid w:val="008065BA"/>
    <w:rsid w:val="008067D8"/>
    <w:rsid w:val="0081092F"/>
    <w:rsid w:val="0081146E"/>
    <w:rsid w:val="00812025"/>
    <w:rsid w:val="00812077"/>
    <w:rsid w:val="008131C9"/>
    <w:rsid w:val="00813268"/>
    <w:rsid w:val="00814276"/>
    <w:rsid w:val="008148E1"/>
    <w:rsid w:val="00815C6E"/>
    <w:rsid w:val="00817480"/>
    <w:rsid w:val="0081763D"/>
    <w:rsid w:val="00817D88"/>
    <w:rsid w:val="00817E52"/>
    <w:rsid w:val="0082106F"/>
    <w:rsid w:val="00821A68"/>
    <w:rsid w:val="00821BAA"/>
    <w:rsid w:val="00821D55"/>
    <w:rsid w:val="008221A4"/>
    <w:rsid w:val="00822676"/>
    <w:rsid w:val="00822ADD"/>
    <w:rsid w:val="0082384B"/>
    <w:rsid w:val="0082384D"/>
    <w:rsid w:val="00824681"/>
    <w:rsid w:val="008247D1"/>
    <w:rsid w:val="00825839"/>
    <w:rsid w:val="0082616C"/>
    <w:rsid w:val="0082625A"/>
    <w:rsid w:val="008270D2"/>
    <w:rsid w:val="00827675"/>
    <w:rsid w:val="00827890"/>
    <w:rsid w:val="00827C4C"/>
    <w:rsid w:val="00827D09"/>
    <w:rsid w:val="008300F4"/>
    <w:rsid w:val="00830A33"/>
    <w:rsid w:val="0083156D"/>
    <w:rsid w:val="00831786"/>
    <w:rsid w:val="00831CEF"/>
    <w:rsid w:val="008323F6"/>
    <w:rsid w:val="00832A57"/>
    <w:rsid w:val="00832C6D"/>
    <w:rsid w:val="00832F41"/>
    <w:rsid w:val="00832F9A"/>
    <w:rsid w:val="008336B0"/>
    <w:rsid w:val="0083377E"/>
    <w:rsid w:val="00834F81"/>
    <w:rsid w:val="00835853"/>
    <w:rsid w:val="00837381"/>
    <w:rsid w:val="008414DF"/>
    <w:rsid w:val="0084178C"/>
    <w:rsid w:val="00843128"/>
    <w:rsid w:val="0084357A"/>
    <w:rsid w:val="00843EA3"/>
    <w:rsid w:val="00843F56"/>
    <w:rsid w:val="0084688E"/>
    <w:rsid w:val="00846DE4"/>
    <w:rsid w:val="0084730F"/>
    <w:rsid w:val="008519B8"/>
    <w:rsid w:val="00851B97"/>
    <w:rsid w:val="00852253"/>
    <w:rsid w:val="00852311"/>
    <w:rsid w:val="0085234B"/>
    <w:rsid w:val="00852538"/>
    <w:rsid w:val="00852541"/>
    <w:rsid w:val="008528B1"/>
    <w:rsid w:val="00853938"/>
    <w:rsid w:val="00853980"/>
    <w:rsid w:val="00854834"/>
    <w:rsid w:val="00856EDF"/>
    <w:rsid w:val="008577B9"/>
    <w:rsid w:val="00861420"/>
    <w:rsid w:val="008620D6"/>
    <w:rsid w:val="008630AC"/>
    <w:rsid w:val="0086349E"/>
    <w:rsid w:val="00863CA7"/>
    <w:rsid w:val="00865B98"/>
    <w:rsid w:val="008662B4"/>
    <w:rsid w:val="00866D02"/>
    <w:rsid w:val="0086770A"/>
    <w:rsid w:val="0087072D"/>
    <w:rsid w:val="008708E4"/>
    <w:rsid w:val="00870960"/>
    <w:rsid w:val="00871A1C"/>
    <w:rsid w:val="00871DFB"/>
    <w:rsid w:val="0087271B"/>
    <w:rsid w:val="00872D5A"/>
    <w:rsid w:val="00873006"/>
    <w:rsid w:val="008734C0"/>
    <w:rsid w:val="008743BA"/>
    <w:rsid w:val="008778DE"/>
    <w:rsid w:val="00877FA8"/>
    <w:rsid w:val="00880343"/>
    <w:rsid w:val="00880559"/>
    <w:rsid w:val="00880686"/>
    <w:rsid w:val="0088097B"/>
    <w:rsid w:val="00880B40"/>
    <w:rsid w:val="00881651"/>
    <w:rsid w:val="00881ACA"/>
    <w:rsid w:val="00882723"/>
    <w:rsid w:val="0088294E"/>
    <w:rsid w:val="008843C2"/>
    <w:rsid w:val="00886EB0"/>
    <w:rsid w:val="00890319"/>
    <w:rsid w:val="008903D8"/>
    <w:rsid w:val="00890442"/>
    <w:rsid w:val="00890636"/>
    <w:rsid w:val="00890D3F"/>
    <w:rsid w:val="0089271A"/>
    <w:rsid w:val="008927D9"/>
    <w:rsid w:val="00892BB1"/>
    <w:rsid w:val="00894078"/>
    <w:rsid w:val="00895341"/>
    <w:rsid w:val="008965A7"/>
    <w:rsid w:val="00896818"/>
    <w:rsid w:val="00896D04"/>
    <w:rsid w:val="008A0359"/>
    <w:rsid w:val="008A0753"/>
    <w:rsid w:val="008A10F2"/>
    <w:rsid w:val="008A1212"/>
    <w:rsid w:val="008A37D1"/>
    <w:rsid w:val="008A4362"/>
    <w:rsid w:val="008A4A23"/>
    <w:rsid w:val="008A4AF9"/>
    <w:rsid w:val="008A4B24"/>
    <w:rsid w:val="008A60D7"/>
    <w:rsid w:val="008A7C29"/>
    <w:rsid w:val="008A7D3F"/>
    <w:rsid w:val="008A7E5E"/>
    <w:rsid w:val="008B0277"/>
    <w:rsid w:val="008B054A"/>
    <w:rsid w:val="008B1245"/>
    <w:rsid w:val="008B16AE"/>
    <w:rsid w:val="008B1C43"/>
    <w:rsid w:val="008B3074"/>
    <w:rsid w:val="008B376B"/>
    <w:rsid w:val="008B3CD6"/>
    <w:rsid w:val="008B40CB"/>
    <w:rsid w:val="008B4AA6"/>
    <w:rsid w:val="008B5D7B"/>
    <w:rsid w:val="008B63CD"/>
    <w:rsid w:val="008C0ACB"/>
    <w:rsid w:val="008C0CAC"/>
    <w:rsid w:val="008C1CB1"/>
    <w:rsid w:val="008C24BF"/>
    <w:rsid w:val="008C2F5D"/>
    <w:rsid w:val="008C317C"/>
    <w:rsid w:val="008C3DE6"/>
    <w:rsid w:val="008C4882"/>
    <w:rsid w:val="008C52E8"/>
    <w:rsid w:val="008C580B"/>
    <w:rsid w:val="008C7293"/>
    <w:rsid w:val="008C732A"/>
    <w:rsid w:val="008C74EA"/>
    <w:rsid w:val="008D02BD"/>
    <w:rsid w:val="008D03F9"/>
    <w:rsid w:val="008D0947"/>
    <w:rsid w:val="008D0A62"/>
    <w:rsid w:val="008D0C4D"/>
    <w:rsid w:val="008D0DB4"/>
    <w:rsid w:val="008D1D90"/>
    <w:rsid w:val="008D2AE5"/>
    <w:rsid w:val="008D2AE8"/>
    <w:rsid w:val="008D384B"/>
    <w:rsid w:val="008D53E4"/>
    <w:rsid w:val="008D54A5"/>
    <w:rsid w:val="008D68A6"/>
    <w:rsid w:val="008D6CCA"/>
    <w:rsid w:val="008E0142"/>
    <w:rsid w:val="008E017A"/>
    <w:rsid w:val="008E0963"/>
    <w:rsid w:val="008E1956"/>
    <w:rsid w:val="008E2B88"/>
    <w:rsid w:val="008E3764"/>
    <w:rsid w:val="008E4552"/>
    <w:rsid w:val="008E4692"/>
    <w:rsid w:val="008E56B3"/>
    <w:rsid w:val="008E58D1"/>
    <w:rsid w:val="008E6B0A"/>
    <w:rsid w:val="008E6C22"/>
    <w:rsid w:val="008E79E2"/>
    <w:rsid w:val="008F0BA8"/>
    <w:rsid w:val="008F1AC5"/>
    <w:rsid w:val="008F20E0"/>
    <w:rsid w:val="008F2CE0"/>
    <w:rsid w:val="008F3CA6"/>
    <w:rsid w:val="008F417D"/>
    <w:rsid w:val="008F4B81"/>
    <w:rsid w:val="008F5292"/>
    <w:rsid w:val="008F590D"/>
    <w:rsid w:val="008F5BBA"/>
    <w:rsid w:val="00900534"/>
    <w:rsid w:val="0090057D"/>
    <w:rsid w:val="00900880"/>
    <w:rsid w:val="0090184E"/>
    <w:rsid w:val="00901903"/>
    <w:rsid w:val="00901B06"/>
    <w:rsid w:val="00902367"/>
    <w:rsid w:val="00903059"/>
    <w:rsid w:val="0090374D"/>
    <w:rsid w:val="00904412"/>
    <w:rsid w:val="0090505D"/>
    <w:rsid w:val="00905569"/>
    <w:rsid w:val="009056BD"/>
    <w:rsid w:val="009057BD"/>
    <w:rsid w:val="0090617F"/>
    <w:rsid w:val="00907284"/>
    <w:rsid w:val="00907817"/>
    <w:rsid w:val="00911238"/>
    <w:rsid w:val="00911495"/>
    <w:rsid w:val="00912A7E"/>
    <w:rsid w:val="00912CDD"/>
    <w:rsid w:val="00912D54"/>
    <w:rsid w:val="0091383C"/>
    <w:rsid w:val="00914178"/>
    <w:rsid w:val="00914DC8"/>
    <w:rsid w:val="00914EE7"/>
    <w:rsid w:val="00915136"/>
    <w:rsid w:val="009158ED"/>
    <w:rsid w:val="009170A7"/>
    <w:rsid w:val="009202FC"/>
    <w:rsid w:val="009204DF"/>
    <w:rsid w:val="00922775"/>
    <w:rsid w:val="00923109"/>
    <w:rsid w:val="009241D5"/>
    <w:rsid w:val="009242C6"/>
    <w:rsid w:val="0092484B"/>
    <w:rsid w:val="00925057"/>
    <w:rsid w:val="00925417"/>
    <w:rsid w:val="00925828"/>
    <w:rsid w:val="00926008"/>
    <w:rsid w:val="00927078"/>
    <w:rsid w:val="009278FA"/>
    <w:rsid w:val="009302BE"/>
    <w:rsid w:val="009309DC"/>
    <w:rsid w:val="00930AF0"/>
    <w:rsid w:val="00930F92"/>
    <w:rsid w:val="0093185D"/>
    <w:rsid w:val="00931FE4"/>
    <w:rsid w:val="0093340A"/>
    <w:rsid w:val="00933D06"/>
    <w:rsid w:val="009357DF"/>
    <w:rsid w:val="00937608"/>
    <w:rsid w:val="009378A5"/>
    <w:rsid w:val="00940024"/>
    <w:rsid w:val="009420E6"/>
    <w:rsid w:val="00943D8F"/>
    <w:rsid w:val="009443C9"/>
    <w:rsid w:val="00945693"/>
    <w:rsid w:val="009457D2"/>
    <w:rsid w:val="00946070"/>
    <w:rsid w:val="009466EA"/>
    <w:rsid w:val="00947BC3"/>
    <w:rsid w:val="00947F9B"/>
    <w:rsid w:val="00950183"/>
    <w:rsid w:val="009519C7"/>
    <w:rsid w:val="00951A49"/>
    <w:rsid w:val="00954831"/>
    <w:rsid w:val="00954FA1"/>
    <w:rsid w:val="00955899"/>
    <w:rsid w:val="00955C7A"/>
    <w:rsid w:val="00955CB2"/>
    <w:rsid w:val="009570DB"/>
    <w:rsid w:val="00960095"/>
    <w:rsid w:val="00961862"/>
    <w:rsid w:val="00961AA9"/>
    <w:rsid w:val="00966400"/>
    <w:rsid w:val="00966C60"/>
    <w:rsid w:val="00967592"/>
    <w:rsid w:val="009677E9"/>
    <w:rsid w:val="0097239A"/>
    <w:rsid w:val="00973623"/>
    <w:rsid w:val="009736A4"/>
    <w:rsid w:val="00976216"/>
    <w:rsid w:val="00976657"/>
    <w:rsid w:val="00976D31"/>
    <w:rsid w:val="00976DBD"/>
    <w:rsid w:val="00976E90"/>
    <w:rsid w:val="00976F34"/>
    <w:rsid w:val="00977645"/>
    <w:rsid w:val="00980546"/>
    <w:rsid w:val="00980860"/>
    <w:rsid w:val="00980F2A"/>
    <w:rsid w:val="009816EC"/>
    <w:rsid w:val="00982003"/>
    <w:rsid w:val="009824B5"/>
    <w:rsid w:val="0098269B"/>
    <w:rsid w:val="00983080"/>
    <w:rsid w:val="009837B4"/>
    <w:rsid w:val="009838FD"/>
    <w:rsid w:val="00983EDD"/>
    <w:rsid w:val="00984699"/>
    <w:rsid w:val="00985131"/>
    <w:rsid w:val="009862AE"/>
    <w:rsid w:val="00987798"/>
    <w:rsid w:val="00992AF6"/>
    <w:rsid w:val="00992BF9"/>
    <w:rsid w:val="00993684"/>
    <w:rsid w:val="00995459"/>
    <w:rsid w:val="009955AB"/>
    <w:rsid w:val="00996472"/>
    <w:rsid w:val="0099731A"/>
    <w:rsid w:val="00997498"/>
    <w:rsid w:val="00997F20"/>
    <w:rsid w:val="009A0099"/>
    <w:rsid w:val="009A072F"/>
    <w:rsid w:val="009A0C95"/>
    <w:rsid w:val="009A0FA1"/>
    <w:rsid w:val="009A28AA"/>
    <w:rsid w:val="009A33BD"/>
    <w:rsid w:val="009A36A4"/>
    <w:rsid w:val="009A3C6B"/>
    <w:rsid w:val="009A4860"/>
    <w:rsid w:val="009A6337"/>
    <w:rsid w:val="009A6726"/>
    <w:rsid w:val="009B02DA"/>
    <w:rsid w:val="009B198C"/>
    <w:rsid w:val="009B34E0"/>
    <w:rsid w:val="009B3A79"/>
    <w:rsid w:val="009B4504"/>
    <w:rsid w:val="009B6094"/>
    <w:rsid w:val="009B60E1"/>
    <w:rsid w:val="009B6103"/>
    <w:rsid w:val="009B64DE"/>
    <w:rsid w:val="009B7FD3"/>
    <w:rsid w:val="009C0AFF"/>
    <w:rsid w:val="009C2430"/>
    <w:rsid w:val="009C29D5"/>
    <w:rsid w:val="009C3B71"/>
    <w:rsid w:val="009C4562"/>
    <w:rsid w:val="009C4ABF"/>
    <w:rsid w:val="009C4B1F"/>
    <w:rsid w:val="009C5B23"/>
    <w:rsid w:val="009C5E82"/>
    <w:rsid w:val="009C66E8"/>
    <w:rsid w:val="009C7136"/>
    <w:rsid w:val="009D1E4B"/>
    <w:rsid w:val="009D2604"/>
    <w:rsid w:val="009D271E"/>
    <w:rsid w:val="009D2BC6"/>
    <w:rsid w:val="009D2DFD"/>
    <w:rsid w:val="009D34D3"/>
    <w:rsid w:val="009D396F"/>
    <w:rsid w:val="009D3E3C"/>
    <w:rsid w:val="009D55E0"/>
    <w:rsid w:val="009D6E1B"/>
    <w:rsid w:val="009D7570"/>
    <w:rsid w:val="009D75C4"/>
    <w:rsid w:val="009D7DDB"/>
    <w:rsid w:val="009E0E16"/>
    <w:rsid w:val="009E1137"/>
    <w:rsid w:val="009E1FC6"/>
    <w:rsid w:val="009E372D"/>
    <w:rsid w:val="009E3E66"/>
    <w:rsid w:val="009E4D36"/>
    <w:rsid w:val="009E4E50"/>
    <w:rsid w:val="009E5523"/>
    <w:rsid w:val="009E628A"/>
    <w:rsid w:val="009E6E91"/>
    <w:rsid w:val="009E7D43"/>
    <w:rsid w:val="009F0F5A"/>
    <w:rsid w:val="009F10E3"/>
    <w:rsid w:val="009F2C98"/>
    <w:rsid w:val="009F3D1E"/>
    <w:rsid w:val="009F4851"/>
    <w:rsid w:val="009F4ACA"/>
    <w:rsid w:val="009F50CF"/>
    <w:rsid w:val="009F59CD"/>
    <w:rsid w:val="009F5C64"/>
    <w:rsid w:val="009F6360"/>
    <w:rsid w:val="009F65F8"/>
    <w:rsid w:val="009F6BE1"/>
    <w:rsid w:val="00A00852"/>
    <w:rsid w:val="00A00988"/>
    <w:rsid w:val="00A00A60"/>
    <w:rsid w:val="00A00B2E"/>
    <w:rsid w:val="00A00BD9"/>
    <w:rsid w:val="00A015C2"/>
    <w:rsid w:val="00A02D51"/>
    <w:rsid w:val="00A03632"/>
    <w:rsid w:val="00A036AB"/>
    <w:rsid w:val="00A03EB0"/>
    <w:rsid w:val="00A04ADF"/>
    <w:rsid w:val="00A05B1F"/>
    <w:rsid w:val="00A06418"/>
    <w:rsid w:val="00A06852"/>
    <w:rsid w:val="00A076A9"/>
    <w:rsid w:val="00A0780E"/>
    <w:rsid w:val="00A079D5"/>
    <w:rsid w:val="00A105BB"/>
    <w:rsid w:val="00A12032"/>
    <w:rsid w:val="00A12AD5"/>
    <w:rsid w:val="00A12B22"/>
    <w:rsid w:val="00A13437"/>
    <w:rsid w:val="00A13500"/>
    <w:rsid w:val="00A13F79"/>
    <w:rsid w:val="00A14B6B"/>
    <w:rsid w:val="00A15798"/>
    <w:rsid w:val="00A1774C"/>
    <w:rsid w:val="00A20644"/>
    <w:rsid w:val="00A2089E"/>
    <w:rsid w:val="00A215EB"/>
    <w:rsid w:val="00A22354"/>
    <w:rsid w:val="00A23156"/>
    <w:rsid w:val="00A2417C"/>
    <w:rsid w:val="00A2480F"/>
    <w:rsid w:val="00A2482B"/>
    <w:rsid w:val="00A25CBE"/>
    <w:rsid w:val="00A273B5"/>
    <w:rsid w:val="00A330E9"/>
    <w:rsid w:val="00A33ECC"/>
    <w:rsid w:val="00A359DC"/>
    <w:rsid w:val="00A361D5"/>
    <w:rsid w:val="00A366C8"/>
    <w:rsid w:val="00A37DEE"/>
    <w:rsid w:val="00A410BD"/>
    <w:rsid w:val="00A41C72"/>
    <w:rsid w:val="00A420CC"/>
    <w:rsid w:val="00A42249"/>
    <w:rsid w:val="00A42909"/>
    <w:rsid w:val="00A42B53"/>
    <w:rsid w:val="00A43862"/>
    <w:rsid w:val="00A442A0"/>
    <w:rsid w:val="00A449E0"/>
    <w:rsid w:val="00A453BD"/>
    <w:rsid w:val="00A466AD"/>
    <w:rsid w:val="00A4673A"/>
    <w:rsid w:val="00A4710A"/>
    <w:rsid w:val="00A47F22"/>
    <w:rsid w:val="00A5133E"/>
    <w:rsid w:val="00A51360"/>
    <w:rsid w:val="00A52954"/>
    <w:rsid w:val="00A535DC"/>
    <w:rsid w:val="00A5360A"/>
    <w:rsid w:val="00A54EBE"/>
    <w:rsid w:val="00A57A6C"/>
    <w:rsid w:val="00A60E0F"/>
    <w:rsid w:val="00A61B93"/>
    <w:rsid w:val="00A62199"/>
    <w:rsid w:val="00A629AA"/>
    <w:rsid w:val="00A6373E"/>
    <w:rsid w:val="00A6399E"/>
    <w:rsid w:val="00A643C2"/>
    <w:rsid w:val="00A64EE2"/>
    <w:rsid w:val="00A66955"/>
    <w:rsid w:val="00A6754D"/>
    <w:rsid w:val="00A679CC"/>
    <w:rsid w:val="00A67D12"/>
    <w:rsid w:val="00A716AF"/>
    <w:rsid w:val="00A71F69"/>
    <w:rsid w:val="00A72A32"/>
    <w:rsid w:val="00A72FEC"/>
    <w:rsid w:val="00A7390A"/>
    <w:rsid w:val="00A7650A"/>
    <w:rsid w:val="00A76B36"/>
    <w:rsid w:val="00A77878"/>
    <w:rsid w:val="00A80D33"/>
    <w:rsid w:val="00A813D5"/>
    <w:rsid w:val="00A813F0"/>
    <w:rsid w:val="00A82770"/>
    <w:rsid w:val="00A83AC3"/>
    <w:rsid w:val="00A83E1C"/>
    <w:rsid w:val="00A85757"/>
    <w:rsid w:val="00A86076"/>
    <w:rsid w:val="00A868E0"/>
    <w:rsid w:val="00A87086"/>
    <w:rsid w:val="00A878E5"/>
    <w:rsid w:val="00A90656"/>
    <w:rsid w:val="00A9080F"/>
    <w:rsid w:val="00A90A64"/>
    <w:rsid w:val="00A91C60"/>
    <w:rsid w:val="00A9238D"/>
    <w:rsid w:val="00A92449"/>
    <w:rsid w:val="00A931FC"/>
    <w:rsid w:val="00A93339"/>
    <w:rsid w:val="00A93E5F"/>
    <w:rsid w:val="00A9621B"/>
    <w:rsid w:val="00A9642E"/>
    <w:rsid w:val="00A97892"/>
    <w:rsid w:val="00A97AB9"/>
    <w:rsid w:val="00AA1170"/>
    <w:rsid w:val="00AA2F78"/>
    <w:rsid w:val="00AA3594"/>
    <w:rsid w:val="00AA3676"/>
    <w:rsid w:val="00AA3869"/>
    <w:rsid w:val="00AA6736"/>
    <w:rsid w:val="00AA69C1"/>
    <w:rsid w:val="00AA6D11"/>
    <w:rsid w:val="00AA7A5D"/>
    <w:rsid w:val="00AB0D15"/>
    <w:rsid w:val="00AB0D28"/>
    <w:rsid w:val="00AB1968"/>
    <w:rsid w:val="00AB1B87"/>
    <w:rsid w:val="00AB1CDE"/>
    <w:rsid w:val="00AB3282"/>
    <w:rsid w:val="00AB3D3C"/>
    <w:rsid w:val="00AB5417"/>
    <w:rsid w:val="00AB5517"/>
    <w:rsid w:val="00AB566E"/>
    <w:rsid w:val="00AB5FAF"/>
    <w:rsid w:val="00AB657D"/>
    <w:rsid w:val="00AB7343"/>
    <w:rsid w:val="00AC0044"/>
    <w:rsid w:val="00AC00A8"/>
    <w:rsid w:val="00AC05CC"/>
    <w:rsid w:val="00AC1543"/>
    <w:rsid w:val="00AC2092"/>
    <w:rsid w:val="00AC33C3"/>
    <w:rsid w:val="00AC5E43"/>
    <w:rsid w:val="00AC65E2"/>
    <w:rsid w:val="00AC6CA9"/>
    <w:rsid w:val="00AC6D36"/>
    <w:rsid w:val="00AC73BA"/>
    <w:rsid w:val="00AC7960"/>
    <w:rsid w:val="00AD0BDE"/>
    <w:rsid w:val="00AD2472"/>
    <w:rsid w:val="00AD2C07"/>
    <w:rsid w:val="00AD2DEA"/>
    <w:rsid w:val="00AD3334"/>
    <w:rsid w:val="00AD3ABF"/>
    <w:rsid w:val="00AD4156"/>
    <w:rsid w:val="00AD43DE"/>
    <w:rsid w:val="00AD4A14"/>
    <w:rsid w:val="00AD53A7"/>
    <w:rsid w:val="00AD5792"/>
    <w:rsid w:val="00AD5956"/>
    <w:rsid w:val="00AD666F"/>
    <w:rsid w:val="00AE0AB9"/>
    <w:rsid w:val="00AE12D8"/>
    <w:rsid w:val="00AE2B62"/>
    <w:rsid w:val="00AE3962"/>
    <w:rsid w:val="00AE4E97"/>
    <w:rsid w:val="00AE5AF7"/>
    <w:rsid w:val="00AE7BF1"/>
    <w:rsid w:val="00AE7DDB"/>
    <w:rsid w:val="00AF0E97"/>
    <w:rsid w:val="00AF0EF4"/>
    <w:rsid w:val="00AF15A2"/>
    <w:rsid w:val="00AF21D8"/>
    <w:rsid w:val="00AF2939"/>
    <w:rsid w:val="00AF2CBC"/>
    <w:rsid w:val="00AF2CF5"/>
    <w:rsid w:val="00AF3393"/>
    <w:rsid w:val="00AF4892"/>
    <w:rsid w:val="00AF49B1"/>
    <w:rsid w:val="00AF5204"/>
    <w:rsid w:val="00AF5573"/>
    <w:rsid w:val="00AF5F91"/>
    <w:rsid w:val="00AF6C45"/>
    <w:rsid w:val="00B00043"/>
    <w:rsid w:val="00B01511"/>
    <w:rsid w:val="00B0244D"/>
    <w:rsid w:val="00B033D2"/>
    <w:rsid w:val="00B03740"/>
    <w:rsid w:val="00B037B8"/>
    <w:rsid w:val="00B03C0D"/>
    <w:rsid w:val="00B03E69"/>
    <w:rsid w:val="00B043FE"/>
    <w:rsid w:val="00B055EF"/>
    <w:rsid w:val="00B1029A"/>
    <w:rsid w:val="00B10530"/>
    <w:rsid w:val="00B1079C"/>
    <w:rsid w:val="00B11B5B"/>
    <w:rsid w:val="00B11BD6"/>
    <w:rsid w:val="00B11F85"/>
    <w:rsid w:val="00B12324"/>
    <w:rsid w:val="00B12920"/>
    <w:rsid w:val="00B148BD"/>
    <w:rsid w:val="00B14F16"/>
    <w:rsid w:val="00B15022"/>
    <w:rsid w:val="00B15863"/>
    <w:rsid w:val="00B15B37"/>
    <w:rsid w:val="00B175A8"/>
    <w:rsid w:val="00B17A64"/>
    <w:rsid w:val="00B17AC9"/>
    <w:rsid w:val="00B201BB"/>
    <w:rsid w:val="00B20802"/>
    <w:rsid w:val="00B20F18"/>
    <w:rsid w:val="00B21689"/>
    <w:rsid w:val="00B216B8"/>
    <w:rsid w:val="00B2170B"/>
    <w:rsid w:val="00B21957"/>
    <w:rsid w:val="00B23FF5"/>
    <w:rsid w:val="00B246AD"/>
    <w:rsid w:val="00B25F83"/>
    <w:rsid w:val="00B262B1"/>
    <w:rsid w:val="00B26449"/>
    <w:rsid w:val="00B26859"/>
    <w:rsid w:val="00B26BC2"/>
    <w:rsid w:val="00B26F0E"/>
    <w:rsid w:val="00B26F89"/>
    <w:rsid w:val="00B2709E"/>
    <w:rsid w:val="00B31610"/>
    <w:rsid w:val="00B319B3"/>
    <w:rsid w:val="00B32753"/>
    <w:rsid w:val="00B34036"/>
    <w:rsid w:val="00B349CC"/>
    <w:rsid w:val="00B35A87"/>
    <w:rsid w:val="00B35D24"/>
    <w:rsid w:val="00B35DAA"/>
    <w:rsid w:val="00B35F48"/>
    <w:rsid w:val="00B36677"/>
    <w:rsid w:val="00B36D81"/>
    <w:rsid w:val="00B375AC"/>
    <w:rsid w:val="00B37BA7"/>
    <w:rsid w:val="00B37C00"/>
    <w:rsid w:val="00B40014"/>
    <w:rsid w:val="00B40A89"/>
    <w:rsid w:val="00B414AA"/>
    <w:rsid w:val="00B417D6"/>
    <w:rsid w:val="00B41EAB"/>
    <w:rsid w:val="00B4336A"/>
    <w:rsid w:val="00B43E39"/>
    <w:rsid w:val="00B440D1"/>
    <w:rsid w:val="00B44A17"/>
    <w:rsid w:val="00B453AC"/>
    <w:rsid w:val="00B46699"/>
    <w:rsid w:val="00B47687"/>
    <w:rsid w:val="00B50214"/>
    <w:rsid w:val="00B5059A"/>
    <w:rsid w:val="00B50C71"/>
    <w:rsid w:val="00B5378E"/>
    <w:rsid w:val="00B542AE"/>
    <w:rsid w:val="00B558DF"/>
    <w:rsid w:val="00B5704F"/>
    <w:rsid w:val="00B57208"/>
    <w:rsid w:val="00B605BF"/>
    <w:rsid w:val="00B60842"/>
    <w:rsid w:val="00B61887"/>
    <w:rsid w:val="00B61F6D"/>
    <w:rsid w:val="00B62821"/>
    <w:rsid w:val="00B62BE6"/>
    <w:rsid w:val="00B634EE"/>
    <w:rsid w:val="00B63B7D"/>
    <w:rsid w:val="00B64439"/>
    <w:rsid w:val="00B66F45"/>
    <w:rsid w:val="00B672A8"/>
    <w:rsid w:val="00B71168"/>
    <w:rsid w:val="00B71615"/>
    <w:rsid w:val="00B718D5"/>
    <w:rsid w:val="00B71E74"/>
    <w:rsid w:val="00B7260B"/>
    <w:rsid w:val="00B72C2A"/>
    <w:rsid w:val="00B75AF5"/>
    <w:rsid w:val="00B75CD3"/>
    <w:rsid w:val="00B770E7"/>
    <w:rsid w:val="00B77323"/>
    <w:rsid w:val="00B77786"/>
    <w:rsid w:val="00B8029D"/>
    <w:rsid w:val="00B82119"/>
    <w:rsid w:val="00B823DE"/>
    <w:rsid w:val="00B82442"/>
    <w:rsid w:val="00B82C96"/>
    <w:rsid w:val="00B8345B"/>
    <w:rsid w:val="00B84D8E"/>
    <w:rsid w:val="00B8568F"/>
    <w:rsid w:val="00B85FAB"/>
    <w:rsid w:val="00B865CB"/>
    <w:rsid w:val="00B86C3E"/>
    <w:rsid w:val="00B877A4"/>
    <w:rsid w:val="00B87AE2"/>
    <w:rsid w:val="00B87C70"/>
    <w:rsid w:val="00B87F64"/>
    <w:rsid w:val="00B9029E"/>
    <w:rsid w:val="00B903A3"/>
    <w:rsid w:val="00B90F9A"/>
    <w:rsid w:val="00B921E8"/>
    <w:rsid w:val="00B935EE"/>
    <w:rsid w:val="00B936BF"/>
    <w:rsid w:val="00B941FD"/>
    <w:rsid w:val="00B9545C"/>
    <w:rsid w:val="00B95AA4"/>
    <w:rsid w:val="00B95D1B"/>
    <w:rsid w:val="00B96900"/>
    <w:rsid w:val="00B97E9E"/>
    <w:rsid w:val="00BA073E"/>
    <w:rsid w:val="00BA0B18"/>
    <w:rsid w:val="00BA1196"/>
    <w:rsid w:val="00BA15C2"/>
    <w:rsid w:val="00BA1A77"/>
    <w:rsid w:val="00BA1F47"/>
    <w:rsid w:val="00BA2259"/>
    <w:rsid w:val="00BA2901"/>
    <w:rsid w:val="00BA3B56"/>
    <w:rsid w:val="00BA7260"/>
    <w:rsid w:val="00BA7C44"/>
    <w:rsid w:val="00BB00EF"/>
    <w:rsid w:val="00BB19F3"/>
    <w:rsid w:val="00BB3859"/>
    <w:rsid w:val="00BB52A2"/>
    <w:rsid w:val="00BB5BE3"/>
    <w:rsid w:val="00BB5CE4"/>
    <w:rsid w:val="00BB6112"/>
    <w:rsid w:val="00BB61ED"/>
    <w:rsid w:val="00BB65D8"/>
    <w:rsid w:val="00BB79CF"/>
    <w:rsid w:val="00BB7AB2"/>
    <w:rsid w:val="00BC0399"/>
    <w:rsid w:val="00BC06DD"/>
    <w:rsid w:val="00BC0AA1"/>
    <w:rsid w:val="00BC1743"/>
    <w:rsid w:val="00BC19C7"/>
    <w:rsid w:val="00BC1AD4"/>
    <w:rsid w:val="00BC29EC"/>
    <w:rsid w:val="00BC330B"/>
    <w:rsid w:val="00BC3B53"/>
    <w:rsid w:val="00BC3E13"/>
    <w:rsid w:val="00BC609C"/>
    <w:rsid w:val="00BC7D6E"/>
    <w:rsid w:val="00BD006E"/>
    <w:rsid w:val="00BD154E"/>
    <w:rsid w:val="00BD18D6"/>
    <w:rsid w:val="00BD2238"/>
    <w:rsid w:val="00BD27F8"/>
    <w:rsid w:val="00BD2DCA"/>
    <w:rsid w:val="00BD2F51"/>
    <w:rsid w:val="00BD335F"/>
    <w:rsid w:val="00BD3B3D"/>
    <w:rsid w:val="00BD3D97"/>
    <w:rsid w:val="00BD41DE"/>
    <w:rsid w:val="00BD44C3"/>
    <w:rsid w:val="00BD5598"/>
    <w:rsid w:val="00BD5D16"/>
    <w:rsid w:val="00BD6E17"/>
    <w:rsid w:val="00BD7108"/>
    <w:rsid w:val="00BD7946"/>
    <w:rsid w:val="00BD7D2F"/>
    <w:rsid w:val="00BE0BDF"/>
    <w:rsid w:val="00BE0E6B"/>
    <w:rsid w:val="00BE12D6"/>
    <w:rsid w:val="00BE1EF5"/>
    <w:rsid w:val="00BE2973"/>
    <w:rsid w:val="00BE485E"/>
    <w:rsid w:val="00BE5570"/>
    <w:rsid w:val="00BE5A20"/>
    <w:rsid w:val="00BE6981"/>
    <w:rsid w:val="00BE704C"/>
    <w:rsid w:val="00BE7497"/>
    <w:rsid w:val="00BF0203"/>
    <w:rsid w:val="00BF031E"/>
    <w:rsid w:val="00BF0B0F"/>
    <w:rsid w:val="00BF121F"/>
    <w:rsid w:val="00BF132A"/>
    <w:rsid w:val="00BF309D"/>
    <w:rsid w:val="00BF42ED"/>
    <w:rsid w:val="00BF4479"/>
    <w:rsid w:val="00BF57BD"/>
    <w:rsid w:val="00BF5C0A"/>
    <w:rsid w:val="00BF6601"/>
    <w:rsid w:val="00BF6659"/>
    <w:rsid w:val="00BF6704"/>
    <w:rsid w:val="00BF6C9C"/>
    <w:rsid w:val="00BF722B"/>
    <w:rsid w:val="00BF7BC4"/>
    <w:rsid w:val="00C01F98"/>
    <w:rsid w:val="00C0374D"/>
    <w:rsid w:val="00C0490C"/>
    <w:rsid w:val="00C04F7D"/>
    <w:rsid w:val="00C05A8F"/>
    <w:rsid w:val="00C11CB7"/>
    <w:rsid w:val="00C12C02"/>
    <w:rsid w:val="00C15447"/>
    <w:rsid w:val="00C16676"/>
    <w:rsid w:val="00C16D81"/>
    <w:rsid w:val="00C16D90"/>
    <w:rsid w:val="00C17978"/>
    <w:rsid w:val="00C17AC8"/>
    <w:rsid w:val="00C17F6F"/>
    <w:rsid w:val="00C20319"/>
    <w:rsid w:val="00C20555"/>
    <w:rsid w:val="00C207D6"/>
    <w:rsid w:val="00C20E9A"/>
    <w:rsid w:val="00C222BF"/>
    <w:rsid w:val="00C22C83"/>
    <w:rsid w:val="00C23075"/>
    <w:rsid w:val="00C232C7"/>
    <w:rsid w:val="00C23DD8"/>
    <w:rsid w:val="00C24634"/>
    <w:rsid w:val="00C255E7"/>
    <w:rsid w:val="00C25759"/>
    <w:rsid w:val="00C26391"/>
    <w:rsid w:val="00C26BD1"/>
    <w:rsid w:val="00C26F40"/>
    <w:rsid w:val="00C27657"/>
    <w:rsid w:val="00C2769B"/>
    <w:rsid w:val="00C27D04"/>
    <w:rsid w:val="00C27EEE"/>
    <w:rsid w:val="00C3102D"/>
    <w:rsid w:val="00C31763"/>
    <w:rsid w:val="00C32A86"/>
    <w:rsid w:val="00C32C9C"/>
    <w:rsid w:val="00C32D1C"/>
    <w:rsid w:val="00C334B8"/>
    <w:rsid w:val="00C361E4"/>
    <w:rsid w:val="00C3669D"/>
    <w:rsid w:val="00C36900"/>
    <w:rsid w:val="00C371C6"/>
    <w:rsid w:val="00C37553"/>
    <w:rsid w:val="00C37A98"/>
    <w:rsid w:val="00C37BE0"/>
    <w:rsid w:val="00C403F5"/>
    <w:rsid w:val="00C41687"/>
    <w:rsid w:val="00C427C6"/>
    <w:rsid w:val="00C4286F"/>
    <w:rsid w:val="00C434BC"/>
    <w:rsid w:val="00C44157"/>
    <w:rsid w:val="00C44489"/>
    <w:rsid w:val="00C44E29"/>
    <w:rsid w:val="00C45796"/>
    <w:rsid w:val="00C4607E"/>
    <w:rsid w:val="00C47112"/>
    <w:rsid w:val="00C47507"/>
    <w:rsid w:val="00C508A2"/>
    <w:rsid w:val="00C519EC"/>
    <w:rsid w:val="00C51A5A"/>
    <w:rsid w:val="00C530D2"/>
    <w:rsid w:val="00C53721"/>
    <w:rsid w:val="00C54A41"/>
    <w:rsid w:val="00C54C0D"/>
    <w:rsid w:val="00C54DF1"/>
    <w:rsid w:val="00C54EB2"/>
    <w:rsid w:val="00C54ED1"/>
    <w:rsid w:val="00C559A6"/>
    <w:rsid w:val="00C569A0"/>
    <w:rsid w:val="00C56C3C"/>
    <w:rsid w:val="00C56DD2"/>
    <w:rsid w:val="00C5723A"/>
    <w:rsid w:val="00C61513"/>
    <w:rsid w:val="00C61CAD"/>
    <w:rsid w:val="00C620C1"/>
    <w:rsid w:val="00C63AC3"/>
    <w:rsid w:val="00C648A0"/>
    <w:rsid w:val="00C64A64"/>
    <w:rsid w:val="00C6510C"/>
    <w:rsid w:val="00C65358"/>
    <w:rsid w:val="00C65B6C"/>
    <w:rsid w:val="00C668DD"/>
    <w:rsid w:val="00C66E49"/>
    <w:rsid w:val="00C671AC"/>
    <w:rsid w:val="00C678B2"/>
    <w:rsid w:val="00C67B8E"/>
    <w:rsid w:val="00C7044F"/>
    <w:rsid w:val="00C70640"/>
    <w:rsid w:val="00C70B64"/>
    <w:rsid w:val="00C7266D"/>
    <w:rsid w:val="00C72E07"/>
    <w:rsid w:val="00C73BB8"/>
    <w:rsid w:val="00C74A23"/>
    <w:rsid w:val="00C74D59"/>
    <w:rsid w:val="00C74F68"/>
    <w:rsid w:val="00C75C46"/>
    <w:rsid w:val="00C76346"/>
    <w:rsid w:val="00C7678F"/>
    <w:rsid w:val="00C76BA6"/>
    <w:rsid w:val="00C77914"/>
    <w:rsid w:val="00C80FD1"/>
    <w:rsid w:val="00C81BD7"/>
    <w:rsid w:val="00C828F8"/>
    <w:rsid w:val="00C82AF5"/>
    <w:rsid w:val="00C831D8"/>
    <w:rsid w:val="00C8334A"/>
    <w:rsid w:val="00C83840"/>
    <w:rsid w:val="00C84E9C"/>
    <w:rsid w:val="00C87156"/>
    <w:rsid w:val="00C87BF2"/>
    <w:rsid w:val="00C90458"/>
    <w:rsid w:val="00C91005"/>
    <w:rsid w:val="00C91270"/>
    <w:rsid w:val="00C94CF4"/>
    <w:rsid w:val="00C96F1F"/>
    <w:rsid w:val="00C97361"/>
    <w:rsid w:val="00C9768A"/>
    <w:rsid w:val="00C97BFC"/>
    <w:rsid w:val="00C97E62"/>
    <w:rsid w:val="00CA0E1D"/>
    <w:rsid w:val="00CA2350"/>
    <w:rsid w:val="00CA27EA"/>
    <w:rsid w:val="00CA2986"/>
    <w:rsid w:val="00CA3041"/>
    <w:rsid w:val="00CA3ABB"/>
    <w:rsid w:val="00CA4E15"/>
    <w:rsid w:val="00CA5AEA"/>
    <w:rsid w:val="00CA5C78"/>
    <w:rsid w:val="00CA5F20"/>
    <w:rsid w:val="00CA7106"/>
    <w:rsid w:val="00CA7B5E"/>
    <w:rsid w:val="00CB068E"/>
    <w:rsid w:val="00CB1639"/>
    <w:rsid w:val="00CB1D18"/>
    <w:rsid w:val="00CB5B5A"/>
    <w:rsid w:val="00CB623D"/>
    <w:rsid w:val="00CB6247"/>
    <w:rsid w:val="00CB7E28"/>
    <w:rsid w:val="00CC0EDB"/>
    <w:rsid w:val="00CC19A0"/>
    <w:rsid w:val="00CC1B32"/>
    <w:rsid w:val="00CC2296"/>
    <w:rsid w:val="00CC32C7"/>
    <w:rsid w:val="00CC35A7"/>
    <w:rsid w:val="00CC3D5E"/>
    <w:rsid w:val="00CC5469"/>
    <w:rsid w:val="00CC5B49"/>
    <w:rsid w:val="00CC70C2"/>
    <w:rsid w:val="00CD08B0"/>
    <w:rsid w:val="00CD0E26"/>
    <w:rsid w:val="00CD11A7"/>
    <w:rsid w:val="00CD13D5"/>
    <w:rsid w:val="00CD1D1B"/>
    <w:rsid w:val="00CD2296"/>
    <w:rsid w:val="00CD3ABB"/>
    <w:rsid w:val="00CD42AE"/>
    <w:rsid w:val="00CD49DE"/>
    <w:rsid w:val="00CD4D5D"/>
    <w:rsid w:val="00CD4DFF"/>
    <w:rsid w:val="00CD5758"/>
    <w:rsid w:val="00CD5BFC"/>
    <w:rsid w:val="00CD5D43"/>
    <w:rsid w:val="00CD6A58"/>
    <w:rsid w:val="00CD73CA"/>
    <w:rsid w:val="00CD79F7"/>
    <w:rsid w:val="00CD7B15"/>
    <w:rsid w:val="00CE0EF2"/>
    <w:rsid w:val="00CE1C9B"/>
    <w:rsid w:val="00CE209A"/>
    <w:rsid w:val="00CE2571"/>
    <w:rsid w:val="00CE43F1"/>
    <w:rsid w:val="00CE4412"/>
    <w:rsid w:val="00CE4C7D"/>
    <w:rsid w:val="00CE4E9F"/>
    <w:rsid w:val="00CE5C47"/>
    <w:rsid w:val="00CE7127"/>
    <w:rsid w:val="00CE7490"/>
    <w:rsid w:val="00CE7603"/>
    <w:rsid w:val="00CE7D5F"/>
    <w:rsid w:val="00CF18B7"/>
    <w:rsid w:val="00CF1E90"/>
    <w:rsid w:val="00CF2519"/>
    <w:rsid w:val="00CF2D33"/>
    <w:rsid w:val="00CF3687"/>
    <w:rsid w:val="00CF407E"/>
    <w:rsid w:val="00CF44BB"/>
    <w:rsid w:val="00CF498B"/>
    <w:rsid w:val="00CF4D76"/>
    <w:rsid w:val="00CF6580"/>
    <w:rsid w:val="00CF6973"/>
    <w:rsid w:val="00CF7917"/>
    <w:rsid w:val="00CF7AAC"/>
    <w:rsid w:val="00CF7D0F"/>
    <w:rsid w:val="00D00918"/>
    <w:rsid w:val="00D00B09"/>
    <w:rsid w:val="00D00C2C"/>
    <w:rsid w:val="00D00F53"/>
    <w:rsid w:val="00D0313C"/>
    <w:rsid w:val="00D03409"/>
    <w:rsid w:val="00D03AB9"/>
    <w:rsid w:val="00D0439D"/>
    <w:rsid w:val="00D04437"/>
    <w:rsid w:val="00D045EE"/>
    <w:rsid w:val="00D05BCD"/>
    <w:rsid w:val="00D06991"/>
    <w:rsid w:val="00D06BBB"/>
    <w:rsid w:val="00D1284D"/>
    <w:rsid w:val="00D1352E"/>
    <w:rsid w:val="00D13836"/>
    <w:rsid w:val="00D14F7B"/>
    <w:rsid w:val="00D15B6B"/>
    <w:rsid w:val="00D162F3"/>
    <w:rsid w:val="00D17B0B"/>
    <w:rsid w:val="00D17C9E"/>
    <w:rsid w:val="00D17EE1"/>
    <w:rsid w:val="00D20B3A"/>
    <w:rsid w:val="00D20B46"/>
    <w:rsid w:val="00D22E9C"/>
    <w:rsid w:val="00D2409C"/>
    <w:rsid w:val="00D242F6"/>
    <w:rsid w:val="00D24592"/>
    <w:rsid w:val="00D24F68"/>
    <w:rsid w:val="00D250A9"/>
    <w:rsid w:val="00D25BB8"/>
    <w:rsid w:val="00D2639D"/>
    <w:rsid w:val="00D273B6"/>
    <w:rsid w:val="00D27425"/>
    <w:rsid w:val="00D277BA"/>
    <w:rsid w:val="00D278CA"/>
    <w:rsid w:val="00D27B2D"/>
    <w:rsid w:val="00D30BA3"/>
    <w:rsid w:val="00D323C4"/>
    <w:rsid w:val="00D32F7A"/>
    <w:rsid w:val="00D330C7"/>
    <w:rsid w:val="00D3428A"/>
    <w:rsid w:val="00D344EC"/>
    <w:rsid w:val="00D34B6B"/>
    <w:rsid w:val="00D35105"/>
    <w:rsid w:val="00D352FC"/>
    <w:rsid w:val="00D3539E"/>
    <w:rsid w:val="00D354AC"/>
    <w:rsid w:val="00D35830"/>
    <w:rsid w:val="00D40297"/>
    <w:rsid w:val="00D4129E"/>
    <w:rsid w:val="00D414A3"/>
    <w:rsid w:val="00D418B1"/>
    <w:rsid w:val="00D43ABC"/>
    <w:rsid w:val="00D44F1E"/>
    <w:rsid w:val="00D451BE"/>
    <w:rsid w:val="00D45F58"/>
    <w:rsid w:val="00D46BF1"/>
    <w:rsid w:val="00D47A62"/>
    <w:rsid w:val="00D50701"/>
    <w:rsid w:val="00D51670"/>
    <w:rsid w:val="00D538EE"/>
    <w:rsid w:val="00D55181"/>
    <w:rsid w:val="00D55493"/>
    <w:rsid w:val="00D573FB"/>
    <w:rsid w:val="00D611DF"/>
    <w:rsid w:val="00D6148D"/>
    <w:rsid w:val="00D6149E"/>
    <w:rsid w:val="00D61876"/>
    <w:rsid w:val="00D6395C"/>
    <w:rsid w:val="00D665C0"/>
    <w:rsid w:val="00D66C5B"/>
    <w:rsid w:val="00D670BE"/>
    <w:rsid w:val="00D67486"/>
    <w:rsid w:val="00D70FAD"/>
    <w:rsid w:val="00D73693"/>
    <w:rsid w:val="00D74290"/>
    <w:rsid w:val="00D74EE6"/>
    <w:rsid w:val="00D756F0"/>
    <w:rsid w:val="00D7777B"/>
    <w:rsid w:val="00D77C6A"/>
    <w:rsid w:val="00D77C8E"/>
    <w:rsid w:val="00D804D6"/>
    <w:rsid w:val="00D80A2B"/>
    <w:rsid w:val="00D80CD1"/>
    <w:rsid w:val="00D81450"/>
    <w:rsid w:val="00D817BE"/>
    <w:rsid w:val="00D81DB7"/>
    <w:rsid w:val="00D81F75"/>
    <w:rsid w:val="00D82137"/>
    <w:rsid w:val="00D8339B"/>
    <w:rsid w:val="00D8376A"/>
    <w:rsid w:val="00D8443E"/>
    <w:rsid w:val="00D8461F"/>
    <w:rsid w:val="00D84873"/>
    <w:rsid w:val="00D84E55"/>
    <w:rsid w:val="00D85F99"/>
    <w:rsid w:val="00D86382"/>
    <w:rsid w:val="00D86C85"/>
    <w:rsid w:val="00D86EBB"/>
    <w:rsid w:val="00D871A8"/>
    <w:rsid w:val="00D87964"/>
    <w:rsid w:val="00D90700"/>
    <w:rsid w:val="00D9070A"/>
    <w:rsid w:val="00D90A21"/>
    <w:rsid w:val="00D90BF2"/>
    <w:rsid w:val="00D91D18"/>
    <w:rsid w:val="00D92176"/>
    <w:rsid w:val="00D947E0"/>
    <w:rsid w:val="00D948E0"/>
    <w:rsid w:val="00D96EF1"/>
    <w:rsid w:val="00D97EF9"/>
    <w:rsid w:val="00DA0B29"/>
    <w:rsid w:val="00DA0D58"/>
    <w:rsid w:val="00DA15FB"/>
    <w:rsid w:val="00DA23CD"/>
    <w:rsid w:val="00DA23E3"/>
    <w:rsid w:val="00DA2608"/>
    <w:rsid w:val="00DA441B"/>
    <w:rsid w:val="00DA4657"/>
    <w:rsid w:val="00DA4C62"/>
    <w:rsid w:val="00DA4DA0"/>
    <w:rsid w:val="00DA4F3F"/>
    <w:rsid w:val="00DA5074"/>
    <w:rsid w:val="00DA68B6"/>
    <w:rsid w:val="00DA7A18"/>
    <w:rsid w:val="00DA7AB9"/>
    <w:rsid w:val="00DB093B"/>
    <w:rsid w:val="00DB131C"/>
    <w:rsid w:val="00DB1EF5"/>
    <w:rsid w:val="00DB2203"/>
    <w:rsid w:val="00DB380B"/>
    <w:rsid w:val="00DB4428"/>
    <w:rsid w:val="00DB4F27"/>
    <w:rsid w:val="00DB5A7A"/>
    <w:rsid w:val="00DB6B72"/>
    <w:rsid w:val="00DB6F2F"/>
    <w:rsid w:val="00DB7E1F"/>
    <w:rsid w:val="00DB7E75"/>
    <w:rsid w:val="00DC0034"/>
    <w:rsid w:val="00DC0044"/>
    <w:rsid w:val="00DC141F"/>
    <w:rsid w:val="00DC2BCF"/>
    <w:rsid w:val="00DC2E7E"/>
    <w:rsid w:val="00DC3195"/>
    <w:rsid w:val="00DC3393"/>
    <w:rsid w:val="00DC54C3"/>
    <w:rsid w:val="00DC693A"/>
    <w:rsid w:val="00DC6DBE"/>
    <w:rsid w:val="00DD0B12"/>
    <w:rsid w:val="00DD0D2A"/>
    <w:rsid w:val="00DD1651"/>
    <w:rsid w:val="00DD1A40"/>
    <w:rsid w:val="00DD1D6F"/>
    <w:rsid w:val="00DD1D70"/>
    <w:rsid w:val="00DD254E"/>
    <w:rsid w:val="00DD26B3"/>
    <w:rsid w:val="00DD28FF"/>
    <w:rsid w:val="00DD3CE3"/>
    <w:rsid w:val="00DD445C"/>
    <w:rsid w:val="00DD55CE"/>
    <w:rsid w:val="00DD5D87"/>
    <w:rsid w:val="00DD6BB1"/>
    <w:rsid w:val="00DD779A"/>
    <w:rsid w:val="00DE002D"/>
    <w:rsid w:val="00DE24ED"/>
    <w:rsid w:val="00DE2C79"/>
    <w:rsid w:val="00DE3F7C"/>
    <w:rsid w:val="00DE3FAF"/>
    <w:rsid w:val="00DE487D"/>
    <w:rsid w:val="00DE53A3"/>
    <w:rsid w:val="00DE59B2"/>
    <w:rsid w:val="00DE6473"/>
    <w:rsid w:val="00DE64B3"/>
    <w:rsid w:val="00DE6D12"/>
    <w:rsid w:val="00DF0191"/>
    <w:rsid w:val="00DF0DD5"/>
    <w:rsid w:val="00DF0EF9"/>
    <w:rsid w:val="00DF0F5E"/>
    <w:rsid w:val="00DF1143"/>
    <w:rsid w:val="00DF1C3D"/>
    <w:rsid w:val="00DF2E0D"/>
    <w:rsid w:val="00DF4CF4"/>
    <w:rsid w:val="00DF4E32"/>
    <w:rsid w:val="00DF6776"/>
    <w:rsid w:val="00DF79EF"/>
    <w:rsid w:val="00E01A3F"/>
    <w:rsid w:val="00E02084"/>
    <w:rsid w:val="00E02A5E"/>
    <w:rsid w:val="00E02B51"/>
    <w:rsid w:val="00E032B0"/>
    <w:rsid w:val="00E038BE"/>
    <w:rsid w:val="00E038F4"/>
    <w:rsid w:val="00E04089"/>
    <w:rsid w:val="00E0437C"/>
    <w:rsid w:val="00E046D8"/>
    <w:rsid w:val="00E04CD6"/>
    <w:rsid w:val="00E05391"/>
    <w:rsid w:val="00E05841"/>
    <w:rsid w:val="00E05F81"/>
    <w:rsid w:val="00E067F4"/>
    <w:rsid w:val="00E10247"/>
    <w:rsid w:val="00E10EB0"/>
    <w:rsid w:val="00E11000"/>
    <w:rsid w:val="00E1218C"/>
    <w:rsid w:val="00E1265B"/>
    <w:rsid w:val="00E165EF"/>
    <w:rsid w:val="00E178D9"/>
    <w:rsid w:val="00E2090B"/>
    <w:rsid w:val="00E20DA8"/>
    <w:rsid w:val="00E22A8F"/>
    <w:rsid w:val="00E23DC3"/>
    <w:rsid w:val="00E2426E"/>
    <w:rsid w:val="00E242F1"/>
    <w:rsid w:val="00E24A71"/>
    <w:rsid w:val="00E254A1"/>
    <w:rsid w:val="00E27D17"/>
    <w:rsid w:val="00E30362"/>
    <w:rsid w:val="00E305FE"/>
    <w:rsid w:val="00E3070E"/>
    <w:rsid w:val="00E316F0"/>
    <w:rsid w:val="00E31B38"/>
    <w:rsid w:val="00E31DDE"/>
    <w:rsid w:val="00E32B57"/>
    <w:rsid w:val="00E345C2"/>
    <w:rsid w:val="00E34D99"/>
    <w:rsid w:val="00E35252"/>
    <w:rsid w:val="00E35FC0"/>
    <w:rsid w:val="00E36075"/>
    <w:rsid w:val="00E36516"/>
    <w:rsid w:val="00E37B62"/>
    <w:rsid w:val="00E37C4F"/>
    <w:rsid w:val="00E37EFC"/>
    <w:rsid w:val="00E37F35"/>
    <w:rsid w:val="00E40037"/>
    <w:rsid w:val="00E40227"/>
    <w:rsid w:val="00E40A4B"/>
    <w:rsid w:val="00E40DFB"/>
    <w:rsid w:val="00E418E5"/>
    <w:rsid w:val="00E42A33"/>
    <w:rsid w:val="00E42F6C"/>
    <w:rsid w:val="00E43887"/>
    <w:rsid w:val="00E44352"/>
    <w:rsid w:val="00E44799"/>
    <w:rsid w:val="00E44C1E"/>
    <w:rsid w:val="00E460BC"/>
    <w:rsid w:val="00E4791E"/>
    <w:rsid w:val="00E516BF"/>
    <w:rsid w:val="00E5260D"/>
    <w:rsid w:val="00E52C6B"/>
    <w:rsid w:val="00E53EB0"/>
    <w:rsid w:val="00E54812"/>
    <w:rsid w:val="00E5540F"/>
    <w:rsid w:val="00E56075"/>
    <w:rsid w:val="00E562FC"/>
    <w:rsid w:val="00E56801"/>
    <w:rsid w:val="00E56927"/>
    <w:rsid w:val="00E5753C"/>
    <w:rsid w:val="00E575BF"/>
    <w:rsid w:val="00E57CD2"/>
    <w:rsid w:val="00E607C8"/>
    <w:rsid w:val="00E60C1A"/>
    <w:rsid w:val="00E61C58"/>
    <w:rsid w:val="00E62B0E"/>
    <w:rsid w:val="00E63197"/>
    <w:rsid w:val="00E63307"/>
    <w:rsid w:val="00E636EB"/>
    <w:rsid w:val="00E639B0"/>
    <w:rsid w:val="00E6426E"/>
    <w:rsid w:val="00E646CA"/>
    <w:rsid w:val="00E653F3"/>
    <w:rsid w:val="00E666F8"/>
    <w:rsid w:val="00E67441"/>
    <w:rsid w:val="00E70BFB"/>
    <w:rsid w:val="00E71BCA"/>
    <w:rsid w:val="00E71CEC"/>
    <w:rsid w:val="00E72122"/>
    <w:rsid w:val="00E73466"/>
    <w:rsid w:val="00E74147"/>
    <w:rsid w:val="00E7734C"/>
    <w:rsid w:val="00E77BA7"/>
    <w:rsid w:val="00E77FAA"/>
    <w:rsid w:val="00E805BF"/>
    <w:rsid w:val="00E811CD"/>
    <w:rsid w:val="00E8176A"/>
    <w:rsid w:val="00E819F6"/>
    <w:rsid w:val="00E81BF2"/>
    <w:rsid w:val="00E8269C"/>
    <w:rsid w:val="00E82C75"/>
    <w:rsid w:val="00E83144"/>
    <w:rsid w:val="00E83DF1"/>
    <w:rsid w:val="00E84679"/>
    <w:rsid w:val="00E8514F"/>
    <w:rsid w:val="00E85189"/>
    <w:rsid w:val="00E865E5"/>
    <w:rsid w:val="00E867EC"/>
    <w:rsid w:val="00E86AA7"/>
    <w:rsid w:val="00E86C00"/>
    <w:rsid w:val="00E871CA"/>
    <w:rsid w:val="00E87823"/>
    <w:rsid w:val="00E87D9A"/>
    <w:rsid w:val="00E90531"/>
    <w:rsid w:val="00E90CC4"/>
    <w:rsid w:val="00E910E5"/>
    <w:rsid w:val="00E9110D"/>
    <w:rsid w:val="00E920A6"/>
    <w:rsid w:val="00E94FB2"/>
    <w:rsid w:val="00E956B6"/>
    <w:rsid w:val="00E9590D"/>
    <w:rsid w:val="00E95F15"/>
    <w:rsid w:val="00E96E48"/>
    <w:rsid w:val="00EA185A"/>
    <w:rsid w:val="00EA1B8D"/>
    <w:rsid w:val="00EA1D20"/>
    <w:rsid w:val="00EA28D3"/>
    <w:rsid w:val="00EA2949"/>
    <w:rsid w:val="00EA5F37"/>
    <w:rsid w:val="00EB0DDC"/>
    <w:rsid w:val="00EB1881"/>
    <w:rsid w:val="00EB1AD0"/>
    <w:rsid w:val="00EB366A"/>
    <w:rsid w:val="00EB38DE"/>
    <w:rsid w:val="00EB43A0"/>
    <w:rsid w:val="00EB4478"/>
    <w:rsid w:val="00EB54FF"/>
    <w:rsid w:val="00EB572F"/>
    <w:rsid w:val="00EB5AF1"/>
    <w:rsid w:val="00EB690F"/>
    <w:rsid w:val="00EB6C6A"/>
    <w:rsid w:val="00EB7198"/>
    <w:rsid w:val="00EC00FB"/>
    <w:rsid w:val="00EC0423"/>
    <w:rsid w:val="00EC0E35"/>
    <w:rsid w:val="00EC14F9"/>
    <w:rsid w:val="00EC3015"/>
    <w:rsid w:val="00EC337B"/>
    <w:rsid w:val="00EC33AC"/>
    <w:rsid w:val="00EC433D"/>
    <w:rsid w:val="00EC4528"/>
    <w:rsid w:val="00EC6E94"/>
    <w:rsid w:val="00ED0FE4"/>
    <w:rsid w:val="00ED1255"/>
    <w:rsid w:val="00ED346B"/>
    <w:rsid w:val="00ED5074"/>
    <w:rsid w:val="00ED5D23"/>
    <w:rsid w:val="00ED6B9E"/>
    <w:rsid w:val="00ED6BE9"/>
    <w:rsid w:val="00ED785F"/>
    <w:rsid w:val="00ED7FB7"/>
    <w:rsid w:val="00EE0AC0"/>
    <w:rsid w:val="00EE0FA5"/>
    <w:rsid w:val="00EE266D"/>
    <w:rsid w:val="00EE2A7B"/>
    <w:rsid w:val="00EE3B37"/>
    <w:rsid w:val="00EE3B5C"/>
    <w:rsid w:val="00EE3F0D"/>
    <w:rsid w:val="00EE4298"/>
    <w:rsid w:val="00EE64D8"/>
    <w:rsid w:val="00EE692E"/>
    <w:rsid w:val="00EE6C12"/>
    <w:rsid w:val="00EE7ACC"/>
    <w:rsid w:val="00EF0ED5"/>
    <w:rsid w:val="00EF14E2"/>
    <w:rsid w:val="00EF188C"/>
    <w:rsid w:val="00EF1D92"/>
    <w:rsid w:val="00EF247E"/>
    <w:rsid w:val="00EF2C28"/>
    <w:rsid w:val="00EF2FA9"/>
    <w:rsid w:val="00EF30A3"/>
    <w:rsid w:val="00EF39C6"/>
    <w:rsid w:val="00EF3F14"/>
    <w:rsid w:val="00EF494F"/>
    <w:rsid w:val="00EF4D82"/>
    <w:rsid w:val="00EF4EE5"/>
    <w:rsid w:val="00EF5BAC"/>
    <w:rsid w:val="00EF6010"/>
    <w:rsid w:val="00EF670D"/>
    <w:rsid w:val="00EF6E2A"/>
    <w:rsid w:val="00EF6F1D"/>
    <w:rsid w:val="00EF746E"/>
    <w:rsid w:val="00EF7801"/>
    <w:rsid w:val="00F003EA"/>
    <w:rsid w:val="00F00791"/>
    <w:rsid w:val="00F00B74"/>
    <w:rsid w:val="00F019DB"/>
    <w:rsid w:val="00F022C9"/>
    <w:rsid w:val="00F026FC"/>
    <w:rsid w:val="00F027B4"/>
    <w:rsid w:val="00F02A5A"/>
    <w:rsid w:val="00F03133"/>
    <w:rsid w:val="00F03317"/>
    <w:rsid w:val="00F03D42"/>
    <w:rsid w:val="00F03DCB"/>
    <w:rsid w:val="00F048DC"/>
    <w:rsid w:val="00F04E7D"/>
    <w:rsid w:val="00F05708"/>
    <w:rsid w:val="00F05B8E"/>
    <w:rsid w:val="00F06B65"/>
    <w:rsid w:val="00F06EAB"/>
    <w:rsid w:val="00F0732A"/>
    <w:rsid w:val="00F112EB"/>
    <w:rsid w:val="00F118EC"/>
    <w:rsid w:val="00F12FFD"/>
    <w:rsid w:val="00F14810"/>
    <w:rsid w:val="00F15684"/>
    <w:rsid w:val="00F15AEB"/>
    <w:rsid w:val="00F201AA"/>
    <w:rsid w:val="00F2034B"/>
    <w:rsid w:val="00F20400"/>
    <w:rsid w:val="00F20F9F"/>
    <w:rsid w:val="00F224BD"/>
    <w:rsid w:val="00F228B4"/>
    <w:rsid w:val="00F23BDB"/>
    <w:rsid w:val="00F23FC1"/>
    <w:rsid w:val="00F258DF"/>
    <w:rsid w:val="00F26206"/>
    <w:rsid w:val="00F26A6B"/>
    <w:rsid w:val="00F2778B"/>
    <w:rsid w:val="00F3165F"/>
    <w:rsid w:val="00F31C14"/>
    <w:rsid w:val="00F344E8"/>
    <w:rsid w:val="00F35036"/>
    <w:rsid w:val="00F3512D"/>
    <w:rsid w:val="00F36967"/>
    <w:rsid w:val="00F3744B"/>
    <w:rsid w:val="00F3765C"/>
    <w:rsid w:val="00F377B9"/>
    <w:rsid w:val="00F4072F"/>
    <w:rsid w:val="00F417AC"/>
    <w:rsid w:val="00F4199B"/>
    <w:rsid w:val="00F41A75"/>
    <w:rsid w:val="00F424C1"/>
    <w:rsid w:val="00F42957"/>
    <w:rsid w:val="00F44950"/>
    <w:rsid w:val="00F45414"/>
    <w:rsid w:val="00F45F8D"/>
    <w:rsid w:val="00F46B2C"/>
    <w:rsid w:val="00F46C7E"/>
    <w:rsid w:val="00F51539"/>
    <w:rsid w:val="00F519BB"/>
    <w:rsid w:val="00F51CE5"/>
    <w:rsid w:val="00F535E9"/>
    <w:rsid w:val="00F54979"/>
    <w:rsid w:val="00F5513F"/>
    <w:rsid w:val="00F55C94"/>
    <w:rsid w:val="00F55EEB"/>
    <w:rsid w:val="00F56B90"/>
    <w:rsid w:val="00F604D1"/>
    <w:rsid w:val="00F60BB8"/>
    <w:rsid w:val="00F60F41"/>
    <w:rsid w:val="00F61080"/>
    <w:rsid w:val="00F6197D"/>
    <w:rsid w:val="00F627D1"/>
    <w:rsid w:val="00F63C07"/>
    <w:rsid w:val="00F64A5C"/>
    <w:rsid w:val="00F65FBB"/>
    <w:rsid w:val="00F66211"/>
    <w:rsid w:val="00F67608"/>
    <w:rsid w:val="00F67F39"/>
    <w:rsid w:val="00F70212"/>
    <w:rsid w:val="00F705B7"/>
    <w:rsid w:val="00F7295D"/>
    <w:rsid w:val="00F73084"/>
    <w:rsid w:val="00F73B61"/>
    <w:rsid w:val="00F75D79"/>
    <w:rsid w:val="00F76096"/>
    <w:rsid w:val="00F762B6"/>
    <w:rsid w:val="00F77BCF"/>
    <w:rsid w:val="00F80C0D"/>
    <w:rsid w:val="00F80CCA"/>
    <w:rsid w:val="00F80DF8"/>
    <w:rsid w:val="00F81A14"/>
    <w:rsid w:val="00F839EB"/>
    <w:rsid w:val="00F85D41"/>
    <w:rsid w:val="00F8631D"/>
    <w:rsid w:val="00F873AE"/>
    <w:rsid w:val="00F908F8"/>
    <w:rsid w:val="00F90D24"/>
    <w:rsid w:val="00F92255"/>
    <w:rsid w:val="00F92303"/>
    <w:rsid w:val="00F934EF"/>
    <w:rsid w:val="00F94116"/>
    <w:rsid w:val="00F95747"/>
    <w:rsid w:val="00F95E95"/>
    <w:rsid w:val="00F973A0"/>
    <w:rsid w:val="00F976CB"/>
    <w:rsid w:val="00F97BD6"/>
    <w:rsid w:val="00FA1953"/>
    <w:rsid w:val="00FA1983"/>
    <w:rsid w:val="00FA2272"/>
    <w:rsid w:val="00FA2A55"/>
    <w:rsid w:val="00FA2A62"/>
    <w:rsid w:val="00FA4A5F"/>
    <w:rsid w:val="00FA4A64"/>
    <w:rsid w:val="00FA4E4E"/>
    <w:rsid w:val="00FA55E0"/>
    <w:rsid w:val="00FA6276"/>
    <w:rsid w:val="00FA77C5"/>
    <w:rsid w:val="00FB00A1"/>
    <w:rsid w:val="00FB13C7"/>
    <w:rsid w:val="00FB144F"/>
    <w:rsid w:val="00FB19A1"/>
    <w:rsid w:val="00FB3597"/>
    <w:rsid w:val="00FB3809"/>
    <w:rsid w:val="00FB3F87"/>
    <w:rsid w:val="00FB4A13"/>
    <w:rsid w:val="00FB4ECC"/>
    <w:rsid w:val="00FB68E4"/>
    <w:rsid w:val="00FB6937"/>
    <w:rsid w:val="00FB6A45"/>
    <w:rsid w:val="00FB7BD5"/>
    <w:rsid w:val="00FC1C96"/>
    <w:rsid w:val="00FC20C9"/>
    <w:rsid w:val="00FC2C28"/>
    <w:rsid w:val="00FC3707"/>
    <w:rsid w:val="00FC37BB"/>
    <w:rsid w:val="00FC394A"/>
    <w:rsid w:val="00FC71FF"/>
    <w:rsid w:val="00FC7381"/>
    <w:rsid w:val="00FD1B12"/>
    <w:rsid w:val="00FD3215"/>
    <w:rsid w:val="00FD36B3"/>
    <w:rsid w:val="00FD4AE6"/>
    <w:rsid w:val="00FD4F05"/>
    <w:rsid w:val="00FD5FAB"/>
    <w:rsid w:val="00FD7522"/>
    <w:rsid w:val="00FE041A"/>
    <w:rsid w:val="00FE07BE"/>
    <w:rsid w:val="00FE09F3"/>
    <w:rsid w:val="00FE0C92"/>
    <w:rsid w:val="00FE0E25"/>
    <w:rsid w:val="00FE1513"/>
    <w:rsid w:val="00FE1BFE"/>
    <w:rsid w:val="00FE1C0B"/>
    <w:rsid w:val="00FE2A38"/>
    <w:rsid w:val="00FE400D"/>
    <w:rsid w:val="00FE4A27"/>
    <w:rsid w:val="00FE5771"/>
    <w:rsid w:val="00FE5BF2"/>
    <w:rsid w:val="00FE623E"/>
    <w:rsid w:val="00FE7248"/>
    <w:rsid w:val="00FE79EA"/>
    <w:rsid w:val="00FE7A42"/>
    <w:rsid w:val="00FF1071"/>
    <w:rsid w:val="00FF133A"/>
    <w:rsid w:val="00FF1379"/>
    <w:rsid w:val="00FF14B0"/>
    <w:rsid w:val="00FF2075"/>
    <w:rsid w:val="00FF3467"/>
    <w:rsid w:val="00FF3C32"/>
    <w:rsid w:val="00FF41F9"/>
    <w:rsid w:val="00FF4A55"/>
    <w:rsid w:val="00FF5137"/>
    <w:rsid w:val="00FF68E9"/>
    <w:rsid w:val="00FF6B52"/>
    <w:rsid w:val="00FF6BC6"/>
    <w:rsid w:val="00FF6DBA"/>
    <w:rsid w:val="00FF7B3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8FA7"/>
  <w15:docId w15:val="{A233A46B-9151-42DC-AC57-815F30D2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User</cp:lastModifiedBy>
  <cp:revision>4</cp:revision>
  <dcterms:created xsi:type="dcterms:W3CDTF">2016-11-10T18:18:00Z</dcterms:created>
  <dcterms:modified xsi:type="dcterms:W3CDTF">2019-05-06T09:27:00Z</dcterms:modified>
</cp:coreProperties>
</file>